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42" w:rsidRPr="00B27F96" w:rsidRDefault="007B0642" w:rsidP="007B0642">
      <w:pPr>
        <w:jc w:val="center"/>
        <w:rPr>
          <w:b/>
          <w:sz w:val="28"/>
          <w:szCs w:val="28"/>
        </w:rPr>
      </w:pPr>
      <w:r w:rsidRPr="00B27F96">
        <w:rPr>
          <w:b/>
          <w:sz w:val="28"/>
          <w:szCs w:val="28"/>
        </w:rPr>
        <w:t>СЕЛЬСКИЙ СОВЕТ ДЕПУТАТОВ</w:t>
      </w:r>
    </w:p>
    <w:p w:rsidR="007B0642" w:rsidRDefault="007B0642" w:rsidP="007B0642">
      <w:pPr>
        <w:jc w:val="center"/>
        <w:rPr>
          <w:b/>
          <w:sz w:val="28"/>
          <w:szCs w:val="28"/>
        </w:rPr>
      </w:pPr>
      <w:r w:rsidRPr="00B27F96">
        <w:rPr>
          <w:b/>
          <w:sz w:val="28"/>
          <w:szCs w:val="28"/>
        </w:rPr>
        <w:t xml:space="preserve">  ЛИПОВСКОГО СЕЛЬСКОГО ПОСЕЛЕНИЯ </w:t>
      </w:r>
    </w:p>
    <w:p w:rsidR="007B0642" w:rsidRDefault="006652DA" w:rsidP="00665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ОЛЬХОВСК</w:t>
      </w:r>
      <w:r w:rsidR="007B0642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 xml:space="preserve"> МУНИЦИПАЛЬН</w:t>
      </w:r>
      <w:r w:rsidR="007B0642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7B0642">
        <w:rPr>
          <w:b/>
          <w:sz w:val="28"/>
          <w:szCs w:val="28"/>
        </w:rPr>
        <w:t>А</w:t>
      </w:r>
    </w:p>
    <w:p w:rsidR="006652DA" w:rsidRPr="00B27F96" w:rsidRDefault="007B0642" w:rsidP="006652DA">
      <w:pPr>
        <w:jc w:val="center"/>
        <w:rPr>
          <w:b/>
          <w:sz w:val="28"/>
          <w:szCs w:val="28"/>
        </w:rPr>
      </w:pPr>
      <w:r w:rsidRPr="007B0642">
        <w:rPr>
          <w:b/>
          <w:sz w:val="28"/>
          <w:szCs w:val="28"/>
        </w:rPr>
        <w:t xml:space="preserve"> </w:t>
      </w:r>
      <w:r w:rsidRPr="00B27F96">
        <w:rPr>
          <w:b/>
          <w:sz w:val="28"/>
          <w:szCs w:val="28"/>
        </w:rPr>
        <w:t>ВОЛГОГРАДС</w:t>
      </w:r>
      <w:r>
        <w:rPr>
          <w:b/>
          <w:sz w:val="28"/>
          <w:szCs w:val="28"/>
        </w:rPr>
        <w:t>КОЙ</w:t>
      </w:r>
      <w:r w:rsidRPr="00B27F96">
        <w:rPr>
          <w:b/>
          <w:sz w:val="28"/>
          <w:szCs w:val="28"/>
        </w:rPr>
        <w:t xml:space="preserve">  ОБЛАСТ</w:t>
      </w:r>
      <w:r>
        <w:rPr>
          <w:b/>
          <w:sz w:val="28"/>
          <w:szCs w:val="28"/>
        </w:rPr>
        <w:t>И</w:t>
      </w:r>
    </w:p>
    <w:p w:rsidR="006652DA" w:rsidRPr="00B27F96" w:rsidRDefault="006652DA" w:rsidP="006652DA">
      <w:pPr>
        <w:jc w:val="center"/>
        <w:rPr>
          <w:sz w:val="28"/>
          <w:szCs w:val="28"/>
        </w:rPr>
      </w:pPr>
    </w:p>
    <w:p w:rsidR="006652DA" w:rsidRPr="000D3CE0" w:rsidRDefault="006652DA" w:rsidP="006652DA">
      <w:pPr>
        <w:rPr>
          <w:sz w:val="28"/>
        </w:rPr>
      </w:pPr>
    </w:p>
    <w:p w:rsidR="006652DA" w:rsidRPr="000D3CE0" w:rsidRDefault="006652DA" w:rsidP="006652DA">
      <w:pPr>
        <w:rPr>
          <w:sz w:val="28"/>
        </w:rPr>
      </w:pPr>
    </w:p>
    <w:p w:rsidR="006652DA" w:rsidRPr="00434335" w:rsidRDefault="006652DA" w:rsidP="006652DA">
      <w:pPr>
        <w:rPr>
          <w:b/>
          <w:sz w:val="28"/>
        </w:rPr>
      </w:pPr>
      <w:r w:rsidRPr="00434335">
        <w:rPr>
          <w:b/>
          <w:sz w:val="28"/>
        </w:rPr>
        <w:t xml:space="preserve">                                                 РЕШЕНИЕ</w:t>
      </w:r>
    </w:p>
    <w:p w:rsidR="0009198D" w:rsidRDefault="00F56B46" w:rsidP="00F56B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AC5B3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09198D">
        <w:rPr>
          <w:b/>
          <w:sz w:val="28"/>
          <w:szCs w:val="28"/>
        </w:rPr>
        <w:t>0</w:t>
      </w:r>
      <w:r w:rsidR="00AC5B3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 w:rsidR="0009198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 № 3</w:t>
      </w:r>
      <w:r w:rsidR="00AC5B3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/9</w:t>
      </w:r>
      <w:r w:rsidR="00AC5B3A">
        <w:rPr>
          <w:b/>
          <w:sz w:val="28"/>
          <w:szCs w:val="28"/>
        </w:rPr>
        <w:t>7</w:t>
      </w:r>
    </w:p>
    <w:p w:rsidR="00F56B46" w:rsidRDefault="00F56B46" w:rsidP="00F56B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F56B46" w:rsidRDefault="00F56B46" w:rsidP="00F56B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решение «О бюджете  Липовского</w:t>
      </w:r>
      <w:r w:rsidR="00E765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</w:p>
    <w:p w:rsidR="00F56B46" w:rsidRDefault="00F56B46" w:rsidP="00F56B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на 20</w:t>
      </w:r>
      <w:r w:rsidR="0009198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на период до 202</w:t>
      </w:r>
      <w:r w:rsidR="0009198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г.»</w:t>
      </w:r>
    </w:p>
    <w:p w:rsidR="00F56B46" w:rsidRDefault="00F56B46" w:rsidP="00F56B46">
      <w:pPr>
        <w:ind w:firstLine="709"/>
        <w:rPr>
          <w:b/>
          <w:sz w:val="28"/>
          <w:szCs w:val="28"/>
        </w:rPr>
      </w:pPr>
    </w:p>
    <w:p w:rsidR="00F56B46" w:rsidRDefault="00F56B46" w:rsidP="00F56B46">
      <w:pPr>
        <w:ind w:firstLine="709"/>
        <w:rPr>
          <w:b/>
        </w:rPr>
      </w:pPr>
    </w:p>
    <w:p w:rsidR="00F56B46" w:rsidRDefault="00F56B46" w:rsidP="00F56B46">
      <w:pPr>
        <w:ind w:firstLine="709"/>
        <w:rPr>
          <w:b/>
        </w:rPr>
      </w:pPr>
    </w:p>
    <w:p w:rsidR="00F56B46" w:rsidRDefault="00F56B46" w:rsidP="00F56B46">
      <w:pPr>
        <w:ind w:firstLine="709"/>
        <w:rPr>
          <w:b/>
        </w:rPr>
      </w:pPr>
    </w:p>
    <w:p w:rsidR="00F56B46" w:rsidRDefault="00F56B46" w:rsidP="00F56B46">
      <w:pPr>
        <w:ind w:firstLine="709"/>
        <w:rPr>
          <w:b/>
        </w:rPr>
      </w:pPr>
    </w:p>
    <w:p w:rsidR="00F56B46" w:rsidRDefault="00F56B46" w:rsidP="00F56B46">
      <w:pPr>
        <w:rPr>
          <w:b/>
        </w:rPr>
      </w:pPr>
      <w:r>
        <w:rPr>
          <w:color w:val="000000"/>
          <w:sz w:val="28"/>
          <w:szCs w:val="28"/>
        </w:rPr>
        <w:t xml:space="preserve">    На основании статьи 232 Бюджетного кодекса Российской Федерации</w:t>
      </w:r>
    </w:p>
    <w:p w:rsidR="00F56B46" w:rsidRDefault="00F56B46" w:rsidP="00F56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сельский Совет депутатов Липовского сельского поселения решил:</w:t>
      </w:r>
    </w:p>
    <w:p w:rsidR="00F56B46" w:rsidRDefault="00F56B46" w:rsidP="00F56B46">
      <w:pPr>
        <w:tabs>
          <w:tab w:val="left" w:pos="2715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F56B46" w:rsidRDefault="00F56B46" w:rsidP="00F56B46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«О бюджете Липовского сельского поселения на 20</w:t>
      </w:r>
      <w:r w:rsidR="0009198D">
        <w:rPr>
          <w:sz w:val="28"/>
          <w:szCs w:val="28"/>
        </w:rPr>
        <w:t>20</w:t>
      </w:r>
      <w:r>
        <w:rPr>
          <w:sz w:val="28"/>
          <w:szCs w:val="28"/>
        </w:rPr>
        <w:t xml:space="preserve"> и на период до 202</w:t>
      </w:r>
      <w:r w:rsidR="0009198D">
        <w:rPr>
          <w:sz w:val="28"/>
          <w:szCs w:val="28"/>
        </w:rPr>
        <w:t>2</w:t>
      </w:r>
      <w:r>
        <w:rPr>
          <w:sz w:val="28"/>
          <w:szCs w:val="28"/>
        </w:rPr>
        <w:t xml:space="preserve"> г.» №</w:t>
      </w:r>
      <w:r w:rsidR="0009198D">
        <w:rPr>
          <w:sz w:val="28"/>
          <w:szCs w:val="28"/>
        </w:rPr>
        <w:t>33</w:t>
      </w:r>
      <w:r>
        <w:rPr>
          <w:sz w:val="28"/>
          <w:szCs w:val="28"/>
        </w:rPr>
        <w:t>/</w:t>
      </w:r>
      <w:r w:rsidR="0009198D">
        <w:rPr>
          <w:sz w:val="28"/>
          <w:szCs w:val="28"/>
        </w:rPr>
        <w:t>91</w:t>
      </w:r>
      <w:r>
        <w:rPr>
          <w:sz w:val="28"/>
          <w:szCs w:val="28"/>
        </w:rPr>
        <w:t xml:space="preserve"> от 1</w:t>
      </w:r>
      <w:r w:rsidR="0009198D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="0009198D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AC5B3A">
        <w:rPr>
          <w:sz w:val="28"/>
          <w:szCs w:val="28"/>
        </w:rPr>
        <w:t>, №34/94 от 20.01.2020 г.</w:t>
      </w:r>
      <w:r>
        <w:rPr>
          <w:sz w:val="28"/>
          <w:szCs w:val="28"/>
        </w:rPr>
        <w:t xml:space="preserve"> (приложение №</w:t>
      </w:r>
      <w:r w:rsidR="0009198D">
        <w:rPr>
          <w:sz w:val="28"/>
          <w:szCs w:val="28"/>
        </w:rPr>
        <w:t>2,</w:t>
      </w:r>
      <w:r>
        <w:rPr>
          <w:sz w:val="28"/>
          <w:szCs w:val="28"/>
        </w:rPr>
        <w:t>3,4,5)</w:t>
      </w:r>
    </w:p>
    <w:p w:rsidR="00F56B46" w:rsidRDefault="00F56B46" w:rsidP="00F56B46">
      <w:pPr>
        <w:jc w:val="both"/>
        <w:rPr>
          <w:sz w:val="28"/>
          <w:szCs w:val="28"/>
        </w:rPr>
      </w:pPr>
    </w:p>
    <w:p w:rsidR="00F56B46" w:rsidRDefault="00F56B46" w:rsidP="00F56B46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В пункте 1 статьи 1</w:t>
      </w:r>
    </w:p>
    <w:p w:rsidR="00F56B46" w:rsidRDefault="00F56B46" w:rsidP="00F56B4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Слова: «общий объем расходов бюджета в сумме </w:t>
      </w:r>
      <w:r w:rsidR="0009198D">
        <w:rPr>
          <w:sz w:val="28"/>
          <w:szCs w:val="28"/>
        </w:rPr>
        <w:t>7</w:t>
      </w:r>
      <w:r w:rsidR="00AC5B3A">
        <w:rPr>
          <w:sz w:val="28"/>
          <w:szCs w:val="28"/>
        </w:rPr>
        <w:t>432,5</w:t>
      </w:r>
      <w:r>
        <w:rPr>
          <w:sz w:val="28"/>
          <w:szCs w:val="28"/>
        </w:rPr>
        <w:t xml:space="preserve"> тыс. руб.; прогнозируемый дефицит бюджета в сумме 0 тыс.руб., в том числе за счет остатков средств на начало года в сумме 0 тыс. руб.» заменить словами: «общий объем расходов бюджета в сумме 7</w:t>
      </w:r>
      <w:r w:rsidR="00AC5B3A">
        <w:rPr>
          <w:sz w:val="28"/>
          <w:szCs w:val="28"/>
        </w:rPr>
        <w:t>824,3</w:t>
      </w:r>
      <w:r>
        <w:rPr>
          <w:sz w:val="28"/>
          <w:szCs w:val="28"/>
        </w:rPr>
        <w:t xml:space="preserve"> тыс. руб.; прогнозируемый дефицит бюджета в сумме </w:t>
      </w:r>
      <w:r w:rsidR="0009198D">
        <w:rPr>
          <w:sz w:val="28"/>
          <w:szCs w:val="28"/>
        </w:rPr>
        <w:t>334,0</w:t>
      </w:r>
      <w:r>
        <w:rPr>
          <w:sz w:val="28"/>
          <w:szCs w:val="28"/>
        </w:rPr>
        <w:t xml:space="preserve"> тыс.руб., в том числе за счет остатков средств на 1 января 20</w:t>
      </w:r>
      <w:r w:rsidR="0009198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сумме </w:t>
      </w:r>
      <w:r w:rsidR="0009198D">
        <w:rPr>
          <w:sz w:val="28"/>
          <w:szCs w:val="28"/>
        </w:rPr>
        <w:t>334,0</w:t>
      </w:r>
      <w:r>
        <w:rPr>
          <w:sz w:val="28"/>
          <w:szCs w:val="28"/>
        </w:rPr>
        <w:t xml:space="preserve"> тыс. руб.»</w:t>
      </w:r>
    </w:p>
    <w:p w:rsidR="00F56B46" w:rsidRDefault="00F56B46" w:rsidP="00F56B46">
      <w:pPr>
        <w:ind w:left="720"/>
        <w:rPr>
          <w:sz w:val="28"/>
          <w:szCs w:val="28"/>
        </w:rPr>
      </w:pPr>
    </w:p>
    <w:p w:rsidR="00F56B46" w:rsidRDefault="00F56B46" w:rsidP="00F56B46">
      <w:pPr>
        <w:jc w:val="both"/>
        <w:rPr>
          <w:sz w:val="28"/>
          <w:szCs w:val="28"/>
        </w:rPr>
      </w:pPr>
    </w:p>
    <w:p w:rsidR="00F56B46" w:rsidRDefault="00F56B46" w:rsidP="00F56B46">
      <w:pPr>
        <w:jc w:val="both"/>
        <w:rPr>
          <w:sz w:val="16"/>
          <w:szCs w:val="16"/>
        </w:rPr>
      </w:pPr>
    </w:p>
    <w:p w:rsidR="00F56B46" w:rsidRDefault="00F56B46" w:rsidP="00F56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2.Обнародовать данное решение.</w:t>
      </w:r>
    </w:p>
    <w:p w:rsidR="00EC7E6D" w:rsidRDefault="00EC7E6D" w:rsidP="00F56B46">
      <w:pPr>
        <w:jc w:val="both"/>
        <w:rPr>
          <w:sz w:val="28"/>
          <w:szCs w:val="28"/>
        </w:rPr>
      </w:pPr>
    </w:p>
    <w:p w:rsidR="00EC7E6D" w:rsidRDefault="00EC7E6D" w:rsidP="00F56B46">
      <w:pPr>
        <w:jc w:val="both"/>
        <w:rPr>
          <w:sz w:val="28"/>
          <w:szCs w:val="28"/>
        </w:rPr>
      </w:pPr>
    </w:p>
    <w:p w:rsidR="00F56B46" w:rsidRDefault="00F56B46" w:rsidP="00F56B46">
      <w:pPr>
        <w:rPr>
          <w:sz w:val="28"/>
          <w:szCs w:val="28"/>
        </w:rPr>
      </w:pPr>
    </w:p>
    <w:p w:rsidR="006652DA" w:rsidRPr="000D3CE0" w:rsidRDefault="006652DA" w:rsidP="006652DA">
      <w:pPr>
        <w:rPr>
          <w:sz w:val="28"/>
        </w:rPr>
      </w:pPr>
    </w:p>
    <w:p w:rsidR="006652DA" w:rsidRPr="00D854AC" w:rsidRDefault="006652DA" w:rsidP="006652DA">
      <w:pPr>
        <w:jc w:val="both"/>
        <w:rPr>
          <w:b/>
          <w:sz w:val="24"/>
        </w:rPr>
      </w:pPr>
    </w:p>
    <w:p w:rsidR="006652DA" w:rsidRPr="00F56B46" w:rsidRDefault="006652DA" w:rsidP="006652DA">
      <w:pPr>
        <w:jc w:val="both"/>
        <w:rPr>
          <w:sz w:val="24"/>
        </w:rPr>
      </w:pPr>
      <w:r w:rsidRPr="00F56B46">
        <w:rPr>
          <w:sz w:val="24"/>
        </w:rPr>
        <w:t xml:space="preserve"> Глава   Липовского</w:t>
      </w:r>
    </w:p>
    <w:p w:rsidR="006652DA" w:rsidRDefault="006652DA" w:rsidP="006652DA">
      <w:pPr>
        <w:jc w:val="both"/>
        <w:rPr>
          <w:sz w:val="24"/>
        </w:rPr>
      </w:pPr>
      <w:r w:rsidRPr="00F56B46">
        <w:rPr>
          <w:sz w:val="24"/>
        </w:rPr>
        <w:t xml:space="preserve"> сельского  поселения:                                                                        С.В.Тарабрин</w:t>
      </w:r>
    </w:p>
    <w:p w:rsidR="00A26F92" w:rsidRDefault="00A26F92" w:rsidP="006652DA">
      <w:pPr>
        <w:jc w:val="both"/>
        <w:rPr>
          <w:sz w:val="24"/>
        </w:rPr>
      </w:pPr>
    </w:p>
    <w:p w:rsidR="00A26F92" w:rsidRDefault="00A26F92" w:rsidP="006652DA">
      <w:pPr>
        <w:jc w:val="both"/>
        <w:rPr>
          <w:sz w:val="24"/>
        </w:rPr>
      </w:pPr>
    </w:p>
    <w:p w:rsidR="00A26F92" w:rsidRDefault="00A26F92" w:rsidP="006652DA">
      <w:pPr>
        <w:jc w:val="both"/>
        <w:rPr>
          <w:sz w:val="24"/>
        </w:rPr>
      </w:pPr>
    </w:p>
    <w:p w:rsidR="00A26F92" w:rsidRDefault="00A26F92" w:rsidP="006652DA">
      <w:pPr>
        <w:jc w:val="both"/>
        <w:rPr>
          <w:sz w:val="24"/>
        </w:rPr>
      </w:pPr>
    </w:p>
    <w:p w:rsidR="00A26F92" w:rsidRDefault="00A26F92" w:rsidP="006652DA">
      <w:pPr>
        <w:jc w:val="both"/>
        <w:rPr>
          <w:sz w:val="24"/>
        </w:rPr>
      </w:pPr>
    </w:p>
    <w:p w:rsidR="00A26F92" w:rsidRDefault="00A26F92" w:rsidP="006652DA">
      <w:pPr>
        <w:jc w:val="both"/>
        <w:rPr>
          <w:sz w:val="24"/>
        </w:rPr>
      </w:pPr>
    </w:p>
    <w:p w:rsidR="00A26F92" w:rsidRDefault="00A26F92" w:rsidP="006652DA">
      <w:pPr>
        <w:jc w:val="both"/>
        <w:rPr>
          <w:sz w:val="24"/>
        </w:rPr>
      </w:pPr>
    </w:p>
    <w:p w:rsidR="00A26F92" w:rsidRDefault="00A26F92" w:rsidP="006652DA">
      <w:pPr>
        <w:jc w:val="both"/>
        <w:rPr>
          <w:sz w:val="24"/>
        </w:rPr>
      </w:pPr>
    </w:p>
    <w:p w:rsidR="00A26F92" w:rsidRPr="00F56B46" w:rsidRDefault="00A26F92" w:rsidP="006652DA">
      <w:pPr>
        <w:jc w:val="both"/>
        <w:rPr>
          <w:sz w:val="24"/>
        </w:rPr>
      </w:pPr>
    </w:p>
    <w:p w:rsidR="005C5219" w:rsidRPr="00F56B46" w:rsidRDefault="005C5219" w:rsidP="006652DA">
      <w:pPr>
        <w:jc w:val="both"/>
        <w:rPr>
          <w:sz w:val="24"/>
        </w:rPr>
      </w:pPr>
    </w:p>
    <w:p w:rsidR="001E1498" w:rsidRDefault="001E1498" w:rsidP="001E1498">
      <w:pPr>
        <w:spacing w:line="100" w:lineRule="atLeast"/>
        <w:ind w:firstLine="709"/>
        <w:jc w:val="right"/>
        <w:rPr>
          <w:sz w:val="22"/>
          <w:szCs w:val="22"/>
        </w:rPr>
      </w:pPr>
      <w:r w:rsidRPr="00EC1235">
        <w:rPr>
          <w:sz w:val="22"/>
          <w:szCs w:val="22"/>
        </w:rPr>
        <w:t xml:space="preserve">Приложение № 2  </w:t>
      </w:r>
    </w:p>
    <w:p w:rsidR="001E1498" w:rsidRDefault="001E1498" w:rsidP="001E1498">
      <w:pPr>
        <w:spacing w:line="100" w:lineRule="atLeast"/>
        <w:ind w:firstLine="709"/>
        <w:jc w:val="right"/>
        <w:rPr>
          <w:sz w:val="22"/>
          <w:szCs w:val="22"/>
        </w:rPr>
      </w:pPr>
      <w:r w:rsidRPr="00EC1235">
        <w:rPr>
          <w:sz w:val="22"/>
          <w:szCs w:val="22"/>
        </w:rPr>
        <w:t xml:space="preserve">   к решению</w:t>
      </w:r>
      <w:r>
        <w:rPr>
          <w:sz w:val="22"/>
          <w:szCs w:val="22"/>
        </w:rPr>
        <w:t xml:space="preserve"> №</w:t>
      </w:r>
      <w:r w:rsidR="00F4080C">
        <w:rPr>
          <w:sz w:val="22"/>
          <w:szCs w:val="22"/>
        </w:rPr>
        <w:t>3</w:t>
      </w:r>
      <w:r w:rsidR="00620C66">
        <w:rPr>
          <w:sz w:val="22"/>
          <w:szCs w:val="22"/>
        </w:rPr>
        <w:t>5</w:t>
      </w:r>
      <w:r w:rsidR="00F4080C">
        <w:rPr>
          <w:sz w:val="22"/>
          <w:szCs w:val="22"/>
        </w:rPr>
        <w:t>/9</w:t>
      </w:r>
      <w:r w:rsidR="00620C66">
        <w:rPr>
          <w:sz w:val="22"/>
          <w:szCs w:val="22"/>
        </w:rPr>
        <w:t>7</w:t>
      </w:r>
      <w:r>
        <w:rPr>
          <w:sz w:val="22"/>
          <w:szCs w:val="22"/>
        </w:rPr>
        <w:t xml:space="preserve"> от</w:t>
      </w:r>
      <w:r w:rsidR="00F4080C">
        <w:rPr>
          <w:sz w:val="22"/>
          <w:szCs w:val="22"/>
        </w:rPr>
        <w:t xml:space="preserve"> 2</w:t>
      </w:r>
      <w:r w:rsidR="00620C66">
        <w:rPr>
          <w:sz w:val="22"/>
          <w:szCs w:val="22"/>
        </w:rPr>
        <w:t>6</w:t>
      </w:r>
      <w:r w:rsidR="00F4080C">
        <w:rPr>
          <w:sz w:val="22"/>
          <w:szCs w:val="22"/>
        </w:rPr>
        <w:t>.</w:t>
      </w:r>
      <w:r w:rsidR="00434335">
        <w:rPr>
          <w:sz w:val="22"/>
          <w:szCs w:val="22"/>
        </w:rPr>
        <w:t>0</w:t>
      </w:r>
      <w:r w:rsidR="00620C66">
        <w:rPr>
          <w:sz w:val="22"/>
          <w:szCs w:val="22"/>
        </w:rPr>
        <w:t>2</w:t>
      </w:r>
      <w:r w:rsidR="00F4080C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="00434335">
        <w:rPr>
          <w:sz w:val="22"/>
          <w:szCs w:val="22"/>
        </w:rPr>
        <w:t>20</w:t>
      </w:r>
      <w:r>
        <w:rPr>
          <w:sz w:val="22"/>
          <w:szCs w:val="22"/>
        </w:rPr>
        <w:t xml:space="preserve"> г</w:t>
      </w:r>
    </w:p>
    <w:p w:rsidR="001E1498" w:rsidRPr="00EC1235" w:rsidRDefault="001E1498" w:rsidP="001E1498">
      <w:pPr>
        <w:spacing w:line="100" w:lineRule="atLeast"/>
        <w:ind w:firstLine="709"/>
        <w:jc w:val="right"/>
        <w:rPr>
          <w:sz w:val="22"/>
          <w:szCs w:val="22"/>
        </w:rPr>
      </w:pPr>
      <w:r w:rsidRPr="00EC1235">
        <w:rPr>
          <w:sz w:val="22"/>
          <w:szCs w:val="22"/>
        </w:rPr>
        <w:t>« О бюджете  Липовского</w:t>
      </w:r>
    </w:p>
    <w:p w:rsidR="001E1498" w:rsidRDefault="001E1498" w:rsidP="001E1498">
      <w:pPr>
        <w:spacing w:line="100" w:lineRule="atLeast"/>
        <w:ind w:firstLine="709"/>
        <w:jc w:val="right"/>
        <w:rPr>
          <w:sz w:val="22"/>
          <w:szCs w:val="22"/>
        </w:rPr>
      </w:pPr>
      <w:r w:rsidRPr="00EC1235">
        <w:rPr>
          <w:sz w:val="22"/>
          <w:szCs w:val="22"/>
        </w:rPr>
        <w:t>сельского поселения на 20</w:t>
      </w:r>
      <w:r>
        <w:rPr>
          <w:sz w:val="22"/>
          <w:szCs w:val="22"/>
        </w:rPr>
        <w:t>20 год</w:t>
      </w:r>
    </w:p>
    <w:p w:rsidR="001E1498" w:rsidRPr="00EC1235" w:rsidRDefault="001E1498" w:rsidP="001E1498">
      <w:pPr>
        <w:spacing w:line="100" w:lineRule="atLeas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и </w:t>
      </w:r>
      <w:r w:rsidRPr="00EC1235">
        <w:rPr>
          <w:sz w:val="22"/>
          <w:szCs w:val="22"/>
        </w:rPr>
        <w:t xml:space="preserve"> период 20</w:t>
      </w:r>
      <w:r>
        <w:rPr>
          <w:sz w:val="22"/>
          <w:szCs w:val="22"/>
        </w:rPr>
        <w:t>21 и 2022</w:t>
      </w:r>
      <w:r w:rsidRPr="00EC1235">
        <w:rPr>
          <w:sz w:val="22"/>
          <w:szCs w:val="22"/>
        </w:rPr>
        <w:t>год</w:t>
      </w:r>
      <w:r>
        <w:rPr>
          <w:sz w:val="22"/>
          <w:szCs w:val="22"/>
        </w:rPr>
        <w:t>ов</w:t>
      </w:r>
      <w:r w:rsidRPr="00EC1235">
        <w:rPr>
          <w:sz w:val="22"/>
          <w:szCs w:val="22"/>
        </w:rPr>
        <w:t>»</w:t>
      </w:r>
    </w:p>
    <w:p w:rsidR="001E1498" w:rsidRDefault="001E1498" w:rsidP="001E1498">
      <w:pPr>
        <w:spacing w:line="100" w:lineRule="atLeast"/>
        <w:ind w:firstLine="709"/>
        <w:jc w:val="both"/>
        <w:rPr>
          <w:b/>
          <w:color w:val="000000"/>
          <w:spacing w:val="-2"/>
          <w:szCs w:val="24"/>
        </w:rPr>
      </w:pPr>
    </w:p>
    <w:p w:rsidR="001E1498" w:rsidRPr="00BD2F81" w:rsidRDefault="001E1498" w:rsidP="001E1498">
      <w:pPr>
        <w:ind w:left="-426"/>
        <w:jc w:val="center"/>
        <w:rPr>
          <w:b/>
          <w:color w:val="000000"/>
          <w:spacing w:val="-2"/>
          <w:sz w:val="28"/>
          <w:szCs w:val="28"/>
        </w:rPr>
      </w:pPr>
      <w:r w:rsidRPr="00BD2F81">
        <w:rPr>
          <w:b/>
          <w:color w:val="000000"/>
          <w:spacing w:val="-2"/>
          <w:sz w:val="28"/>
          <w:szCs w:val="28"/>
        </w:rPr>
        <w:t>Поступление доходов в бюджет сельского  поселения на  20</w:t>
      </w:r>
      <w:r>
        <w:rPr>
          <w:b/>
          <w:color w:val="000000"/>
          <w:spacing w:val="-2"/>
          <w:sz w:val="28"/>
          <w:szCs w:val="28"/>
        </w:rPr>
        <w:t>20</w:t>
      </w:r>
      <w:r w:rsidRPr="00BD2F81">
        <w:rPr>
          <w:b/>
          <w:color w:val="000000"/>
          <w:spacing w:val="-2"/>
          <w:sz w:val="28"/>
          <w:szCs w:val="28"/>
        </w:rPr>
        <w:t xml:space="preserve"> год и плановый                                  период  20</w:t>
      </w:r>
      <w:r>
        <w:rPr>
          <w:b/>
          <w:color w:val="000000"/>
          <w:spacing w:val="-2"/>
          <w:sz w:val="28"/>
          <w:szCs w:val="28"/>
        </w:rPr>
        <w:t>21</w:t>
      </w:r>
      <w:r w:rsidRPr="00BD2F81">
        <w:rPr>
          <w:b/>
          <w:color w:val="000000"/>
          <w:spacing w:val="-2"/>
          <w:sz w:val="28"/>
          <w:szCs w:val="28"/>
        </w:rPr>
        <w:t xml:space="preserve">  и 20</w:t>
      </w:r>
      <w:r>
        <w:rPr>
          <w:b/>
          <w:color w:val="000000"/>
          <w:spacing w:val="-2"/>
          <w:sz w:val="28"/>
          <w:szCs w:val="28"/>
        </w:rPr>
        <w:t>22</w:t>
      </w:r>
      <w:r w:rsidRPr="00BD2F81">
        <w:rPr>
          <w:b/>
          <w:color w:val="000000"/>
          <w:spacing w:val="-2"/>
          <w:sz w:val="28"/>
          <w:szCs w:val="28"/>
        </w:rPr>
        <w:t xml:space="preserve">  годов</w:t>
      </w:r>
    </w:p>
    <w:tbl>
      <w:tblPr>
        <w:tblW w:w="10490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4394"/>
        <w:gridCol w:w="1134"/>
        <w:gridCol w:w="1134"/>
        <w:gridCol w:w="1134"/>
      </w:tblGrid>
      <w:tr w:rsidR="001E1498" w:rsidTr="001E1498">
        <w:trPr>
          <w:cantSplit/>
          <w:trHeight w:hRule="exact" w:val="338"/>
        </w:trPr>
        <w:tc>
          <w:tcPr>
            <w:tcW w:w="2694" w:type="dxa"/>
            <w:shd w:val="clear" w:color="FFFFFF" w:fill="FFFFFF"/>
          </w:tcPr>
          <w:p w:rsidR="001E1498" w:rsidRDefault="001E1498" w:rsidP="001E1498">
            <w:pPr>
              <w:shd w:val="clear" w:color="FFFFFF" w:fill="FFFFFF"/>
            </w:pPr>
          </w:p>
        </w:tc>
        <w:tc>
          <w:tcPr>
            <w:tcW w:w="4394" w:type="dxa"/>
            <w:shd w:val="clear" w:color="FFFFFF" w:fill="FFFFFF"/>
          </w:tcPr>
          <w:p w:rsidR="001E1498" w:rsidRDefault="001E1498" w:rsidP="001E1498">
            <w:pPr>
              <w:shd w:val="clear" w:color="FFFFFF" w:fill="FFFFFF"/>
            </w:pPr>
          </w:p>
        </w:tc>
        <w:tc>
          <w:tcPr>
            <w:tcW w:w="1134" w:type="dxa"/>
            <w:shd w:val="clear" w:color="FFFFFF" w:fill="FFFFFF"/>
          </w:tcPr>
          <w:p w:rsidR="001E1498" w:rsidRDefault="001E1498" w:rsidP="001E1498">
            <w:pPr>
              <w:shd w:val="clear" w:color="FFFFFF" w:fill="FFFFFF"/>
              <w:rPr>
                <w:color w:val="000000"/>
                <w:spacing w:val="-5"/>
                <w:sz w:val="28"/>
              </w:rPr>
            </w:pPr>
            <w:r w:rsidRPr="007B4774">
              <w:rPr>
                <w:color w:val="000000"/>
                <w:spacing w:val="-5"/>
                <w:sz w:val="22"/>
                <w:szCs w:val="22"/>
              </w:rPr>
              <w:t>(тыс.рублей</w:t>
            </w:r>
          </w:p>
        </w:tc>
        <w:tc>
          <w:tcPr>
            <w:tcW w:w="1134" w:type="dxa"/>
            <w:shd w:val="clear" w:color="FFFFFF" w:fill="FFFFFF"/>
          </w:tcPr>
          <w:p w:rsidR="001E1498" w:rsidRDefault="001E1498" w:rsidP="001E1498">
            <w:pPr>
              <w:shd w:val="clear" w:color="FFFFFF" w:fill="FFFFFF"/>
              <w:rPr>
                <w:color w:val="000000"/>
                <w:spacing w:val="-5"/>
                <w:sz w:val="28"/>
              </w:rPr>
            </w:pPr>
            <w:r>
              <w:rPr>
                <w:color w:val="000000"/>
                <w:spacing w:val="-5"/>
                <w:sz w:val="28"/>
              </w:rPr>
              <w:t>)</w:t>
            </w:r>
          </w:p>
        </w:tc>
        <w:tc>
          <w:tcPr>
            <w:tcW w:w="1134" w:type="dxa"/>
            <w:shd w:val="clear" w:color="FFFFFF" w:fill="FFFFFF"/>
          </w:tcPr>
          <w:p w:rsidR="001E1498" w:rsidRDefault="001E1498" w:rsidP="001E1498">
            <w:pPr>
              <w:shd w:val="clear" w:color="FFFFFF" w:fill="FFFFFF"/>
              <w:rPr>
                <w:color w:val="000000"/>
                <w:spacing w:val="-5"/>
                <w:sz w:val="28"/>
              </w:rPr>
            </w:pPr>
          </w:p>
        </w:tc>
      </w:tr>
      <w:tr w:rsidR="001E1498" w:rsidRPr="007A6BBB" w:rsidTr="001E1498">
        <w:trPr>
          <w:cantSplit/>
          <w:trHeight w:hRule="exact" w:val="87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90CD4" w:rsidRDefault="001E1498" w:rsidP="001E1498">
            <w:pPr>
              <w:shd w:val="clear" w:color="FFFFFF" w:fill="FFFFFF"/>
              <w:spacing w:line="322" w:lineRule="exact"/>
              <w:ind w:left="701" w:right="720"/>
              <w:rPr>
                <w:b/>
                <w:color w:val="000000"/>
                <w:spacing w:val="-3"/>
                <w:szCs w:val="22"/>
              </w:rPr>
            </w:pPr>
            <w:r w:rsidRPr="00790CD4">
              <w:rPr>
                <w:b/>
                <w:color w:val="000000"/>
                <w:spacing w:val="-3"/>
                <w:sz w:val="22"/>
                <w:szCs w:val="22"/>
              </w:rPr>
              <w:t xml:space="preserve">Коды бюджетной </w:t>
            </w:r>
          </w:p>
          <w:p w:rsidR="001E1498" w:rsidRPr="00790CD4" w:rsidRDefault="001E1498" w:rsidP="001E1498">
            <w:pPr>
              <w:shd w:val="clear" w:color="FFFFFF" w:fill="FFFFFF"/>
              <w:spacing w:line="322" w:lineRule="exact"/>
              <w:ind w:left="701" w:right="720"/>
              <w:rPr>
                <w:b/>
                <w:color w:val="000000"/>
                <w:spacing w:val="-3"/>
                <w:szCs w:val="22"/>
              </w:rPr>
            </w:pPr>
          </w:p>
          <w:p w:rsidR="001E1498" w:rsidRPr="00790CD4" w:rsidRDefault="001E1498" w:rsidP="001E1498">
            <w:pPr>
              <w:shd w:val="clear" w:color="FFFFFF" w:fill="FFFFFF"/>
              <w:spacing w:line="322" w:lineRule="exact"/>
              <w:ind w:left="701" w:right="720"/>
              <w:rPr>
                <w:b/>
                <w:color w:val="000000"/>
                <w:szCs w:val="22"/>
              </w:rPr>
            </w:pPr>
            <w:r w:rsidRPr="00790CD4">
              <w:rPr>
                <w:b/>
                <w:color w:val="000000"/>
                <w:spacing w:val="-3"/>
                <w:sz w:val="22"/>
                <w:szCs w:val="22"/>
              </w:rPr>
              <w:t>класс</w:t>
            </w:r>
            <w:r w:rsidRPr="00790CD4">
              <w:rPr>
                <w:b/>
                <w:color w:val="000000"/>
                <w:sz w:val="22"/>
                <w:szCs w:val="22"/>
              </w:rPr>
              <w:t>Классификации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90CD4" w:rsidRDefault="001E1498" w:rsidP="001E1498">
            <w:pPr>
              <w:shd w:val="clear" w:color="FFFFFF" w:fill="FFFFFF"/>
              <w:ind w:left="533"/>
              <w:rPr>
                <w:b/>
                <w:color w:val="000000"/>
                <w:spacing w:val="-2"/>
                <w:szCs w:val="22"/>
              </w:rPr>
            </w:pPr>
            <w:r w:rsidRPr="00790CD4">
              <w:rPr>
                <w:b/>
                <w:color w:val="000000"/>
                <w:spacing w:val="-2"/>
                <w:sz w:val="22"/>
                <w:szCs w:val="22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b/>
                <w:color w:val="000000"/>
                <w:spacing w:val="-7"/>
                <w:szCs w:val="22"/>
              </w:rPr>
            </w:pPr>
            <w:r w:rsidRPr="00790CD4">
              <w:rPr>
                <w:b/>
                <w:color w:val="000000"/>
                <w:spacing w:val="-7"/>
                <w:sz w:val="22"/>
                <w:szCs w:val="22"/>
              </w:rPr>
              <w:t>20</w:t>
            </w:r>
            <w:r>
              <w:rPr>
                <w:b/>
                <w:color w:val="000000"/>
                <w:spacing w:val="-7"/>
                <w:sz w:val="22"/>
                <w:szCs w:val="22"/>
              </w:rPr>
              <w:t>20</w:t>
            </w:r>
            <w:r w:rsidRPr="00790CD4">
              <w:rPr>
                <w:b/>
                <w:color w:val="000000"/>
                <w:spacing w:val="-7"/>
                <w:sz w:val="22"/>
                <w:szCs w:val="22"/>
              </w:rPr>
              <w:t xml:space="preserve"> г</w:t>
            </w:r>
          </w:p>
          <w:p w:rsidR="001E1498" w:rsidRDefault="001E1498" w:rsidP="001E1498">
            <w:pPr>
              <w:shd w:val="clear" w:color="FFFFFF" w:fill="FFFFFF"/>
              <w:jc w:val="center"/>
              <w:rPr>
                <w:b/>
                <w:color w:val="000000"/>
                <w:spacing w:val="-7"/>
                <w:szCs w:val="22"/>
              </w:rPr>
            </w:pPr>
          </w:p>
          <w:p w:rsidR="001E1498" w:rsidRPr="00790CD4" w:rsidRDefault="001E1498" w:rsidP="001E1498">
            <w:pPr>
              <w:shd w:val="clear" w:color="FFFFFF" w:fill="FFFFFF"/>
              <w:jc w:val="center"/>
              <w:rPr>
                <w:b/>
                <w:color w:val="000000"/>
                <w:spacing w:val="-7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90CD4" w:rsidRDefault="001E1498" w:rsidP="001E1498">
            <w:pPr>
              <w:shd w:val="clear" w:color="FFFFFF" w:fill="FFFFFF"/>
              <w:jc w:val="center"/>
              <w:rPr>
                <w:b/>
                <w:color w:val="000000"/>
                <w:spacing w:val="-7"/>
                <w:szCs w:val="22"/>
              </w:rPr>
            </w:pPr>
            <w:r w:rsidRPr="00790CD4">
              <w:rPr>
                <w:b/>
                <w:color w:val="000000"/>
                <w:spacing w:val="-7"/>
                <w:sz w:val="22"/>
                <w:szCs w:val="22"/>
              </w:rPr>
              <w:t>20</w:t>
            </w:r>
            <w:r>
              <w:rPr>
                <w:b/>
                <w:color w:val="000000"/>
                <w:spacing w:val="-7"/>
                <w:sz w:val="22"/>
                <w:szCs w:val="22"/>
              </w:rPr>
              <w:t>21</w:t>
            </w:r>
            <w:r w:rsidRPr="00790CD4">
              <w:rPr>
                <w:b/>
                <w:color w:val="000000"/>
                <w:spacing w:val="-7"/>
                <w:sz w:val="22"/>
                <w:szCs w:val="22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90CD4" w:rsidRDefault="001E1498" w:rsidP="001E1498">
            <w:pPr>
              <w:shd w:val="clear" w:color="FFFFFF" w:fill="FFFFFF"/>
              <w:jc w:val="center"/>
              <w:rPr>
                <w:b/>
                <w:color w:val="000000"/>
                <w:spacing w:val="-7"/>
                <w:szCs w:val="22"/>
              </w:rPr>
            </w:pPr>
            <w:r w:rsidRPr="00790CD4">
              <w:rPr>
                <w:b/>
                <w:color w:val="000000"/>
                <w:spacing w:val="-7"/>
                <w:sz w:val="22"/>
                <w:szCs w:val="22"/>
              </w:rPr>
              <w:t>20</w:t>
            </w:r>
            <w:r>
              <w:rPr>
                <w:b/>
                <w:color w:val="000000"/>
                <w:spacing w:val="-7"/>
                <w:sz w:val="22"/>
                <w:szCs w:val="22"/>
              </w:rPr>
              <w:t>22</w:t>
            </w:r>
            <w:r w:rsidRPr="00790CD4">
              <w:rPr>
                <w:b/>
                <w:color w:val="000000"/>
                <w:spacing w:val="-7"/>
                <w:sz w:val="22"/>
                <w:szCs w:val="22"/>
              </w:rPr>
              <w:t xml:space="preserve"> г</w:t>
            </w:r>
          </w:p>
        </w:tc>
      </w:tr>
      <w:tr w:rsidR="001E1498" w:rsidRPr="007A6BBB" w:rsidTr="001E1498">
        <w:trPr>
          <w:cantSplit/>
          <w:trHeight w:hRule="exact" w:val="336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ind w:left="1709"/>
              <w:rPr>
                <w:b/>
                <w:color w:val="000000"/>
                <w:szCs w:val="22"/>
              </w:rPr>
            </w:pPr>
            <w:r w:rsidRPr="007A6BB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ind w:left="1872"/>
              <w:rPr>
                <w:b/>
                <w:color w:val="000000"/>
                <w:szCs w:val="22"/>
              </w:rPr>
            </w:pPr>
            <w:r w:rsidRPr="007A6BB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b/>
                <w:color w:val="000000"/>
                <w:szCs w:val="22"/>
              </w:rPr>
            </w:pPr>
            <w:r w:rsidRPr="007A6BB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1E1498" w:rsidRPr="00194A21" w:rsidTr="001E1498">
        <w:trPr>
          <w:cantSplit/>
          <w:trHeight w:hRule="exact" w:val="652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rPr>
                <w:szCs w:val="22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000</w:t>
            </w:r>
            <w:r w:rsidRPr="007B4774">
              <w:rPr>
                <w:b/>
                <w:color w:val="000000"/>
                <w:spacing w:val="-3"/>
                <w:sz w:val="22"/>
                <w:szCs w:val="22"/>
              </w:rPr>
              <w:t xml:space="preserve"> 103 00000 00 0000 110 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rPr>
                <w:szCs w:val="22"/>
              </w:rPr>
            </w:pPr>
            <w:r w:rsidRPr="007B4774">
              <w:rPr>
                <w:b/>
                <w:color w:val="000000"/>
                <w:spacing w:val="-3"/>
                <w:sz w:val="22"/>
                <w:szCs w:val="22"/>
              </w:rPr>
              <w:t>Налоги и товары (работы и услуги), реализуемые на территории РФ.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jc w:val="center"/>
              <w:rPr>
                <w:b/>
                <w:sz w:val="22"/>
                <w:szCs w:val="22"/>
              </w:rPr>
            </w:pPr>
            <w:r w:rsidRPr="00DC6D3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40</w:t>
            </w:r>
            <w:r w:rsidRPr="00DC6D3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jc w:val="center"/>
              <w:rPr>
                <w:b/>
                <w:sz w:val="22"/>
                <w:szCs w:val="22"/>
              </w:rPr>
            </w:pPr>
            <w:r w:rsidRPr="00DC6D3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40</w:t>
            </w:r>
            <w:r w:rsidRPr="00DC6D3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</w:t>
            </w:r>
            <w:r w:rsidRPr="00DC6D3C">
              <w:rPr>
                <w:b/>
                <w:sz w:val="22"/>
                <w:szCs w:val="22"/>
              </w:rPr>
              <w:t>,0</w:t>
            </w:r>
          </w:p>
        </w:tc>
      </w:tr>
      <w:tr w:rsidR="001E1498" w:rsidRPr="00194A21" w:rsidTr="001E1498">
        <w:trPr>
          <w:cantSplit/>
          <w:trHeight w:hRule="exact" w:val="1549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2544BD" w:rsidRDefault="001E1498" w:rsidP="001E1498">
            <w:pPr>
              <w:shd w:val="clear" w:color="FFFFFF" w:fill="FFFFFF"/>
              <w:ind w:left="19"/>
              <w:rPr>
                <w:color w:val="000000"/>
                <w:spacing w:val="-3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000</w:t>
            </w:r>
            <w:r w:rsidRPr="002544BD">
              <w:rPr>
                <w:color w:val="000000"/>
                <w:spacing w:val="-3"/>
                <w:sz w:val="22"/>
                <w:szCs w:val="22"/>
              </w:rPr>
              <w:t> 103 02230 01 0000 110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2544BD" w:rsidRDefault="001E1498" w:rsidP="001E1498">
            <w:pPr>
              <w:rPr>
                <w:szCs w:val="22"/>
              </w:rPr>
            </w:pPr>
            <w:r w:rsidRPr="002544B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субьектов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sz w:val="22"/>
                <w:szCs w:val="22"/>
              </w:rPr>
            </w:pPr>
            <w:r w:rsidRPr="00DC6D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</w:t>
            </w:r>
            <w:r w:rsidRPr="00DC6D3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ind w:left="-335"/>
              <w:jc w:val="center"/>
              <w:rPr>
                <w:sz w:val="22"/>
                <w:szCs w:val="22"/>
              </w:rPr>
            </w:pPr>
            <w:r w:rsidRPr="00DC6D3C">
              <w:rPr>
                <w:sz w:val="22"/>
                <w:szCs w:val="22"/>
              </w:rPr>
              <w:t xml:space="preserve">      20</w:t>
            </w:r>
            <w:r>
              <w:rPr>
                <w:sz w:val="22"/>
                <w:szCs w:val="22"/>
              </w:rPr>
              <w:t>1</w:t>
            </w:r>
            <w:r w:rsidRPr="00DC6D3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sz w:val="22"/>
                <w:szCs w:val="22"/>
              </w:rPr>
            </w:pPr>
            <w:r w:rsidRPr="00DC6D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</w:t>
            </w:r>
            <w:r w:rsidRPr="00DC6D3C">
              <w:rPr>
                <w:sz w:val="22"/>
                <w:szCs w:val="22"/>
              </w:rPr>
              <w:t>,0</w:t>
            </w:r>
          </w:p>
        </w:tc>
      </w:tr>
      <w:tr w:rsidR="001E1498" w:rsidRPr="00194A21" w:rsidTr="001E1498">
        <w:trPr>
          <w:cantSplit/>
          <w:trHeight w:hRule="exact" w:val="1841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2544BD" w:rsidRDefault="001E1498" w:rsidP="001E1498">
            <w:pPr>
              <w:shd w:val="clear" w:color="FFFFFF" w:fill="FFFFFF"/>
              <w:ind w:left="19"/>
              <w:rPr>
                <w:color w:val="000000"/>
                <w:spacing w:val="-3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000</w:t>
            </w:r>
            <w:r w:rsidRPr="002544BD">
              <w:rPr>
                <w:color w:val="000000"/>
                <w:spacing w:val="-3"/>
                <w:sz w:val="22"/>
                <w:szCs w:val="22"/>
              </w:rPr>
              <w:t> 103 02240 01 0000 110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2544BD" w:rsidRDefault="001E1498" w:rsidP="001E1498">
            <w:pPr>
              <w:rPr>
                <w:szCs w:val="22"/>
              </w:rPr>
            </w:pPr>
            <w:r w:rsidRPr="002544BD">
              <w:rPr>
                <w:sz w:val="22"/>
                <w:szCs w:val="22"/>
              </w:rPr>
              <w:t>Доходы от уплаты акцизов на моторное масла для дизельных (или) карбюраторных (инжекторных) двигателей, подлежащие распределению между бюджетами субьектов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C6D3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C6D3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C6D3C">
              <w:rPr>
                <w:sz w:val="22"/>
                <w:szCs w:val="22"/>
              </w:rPr>
              <w:t>,0</w:t>
            </w:r>
          </w:p>
        </w:tc>
      </w:tr>
      <w:tr w:rsidR="001E1498" w:rsidRPr="00194A21" w:rsidTr="001E1498">
        <w:trPr>
          <w:cantSplit/>
          <w:trHeight w:hRule="exact" w:val="1555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2544BD" w:rsidRDefault="001E1498" w:rsidP="001E1498">
            <w:pPr>
              <w:shd w:val="clear" w:color="FFFFFF" w:fill="FFFFFF"/>
              <w:ind w:left="19"/>
              <w:rPr>
                <w:color w:val="000000"/>
                <w:spacing w:val="-3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000</w:t>
            </w:r>
            <w:r w:rsidRPr="002544BD">
              <w:rPr>
                <w:color w:val="000000"/>
                <w:spacing w:val="-3"/>
                <w:sz w:val="22"/>
                <w:szCs w:val="22"/>
              </w:rPr>
              <w:t> 103 02250 01 0000 110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2544BD" w:rsidRDefault="001E1498" w:rsidP="001E1498">
            <w:pPr>
              <w:rPr>
                <w:szCs w:val="22"/>
              </w:rPr>
            </w:pPr>
            <w:r w:rsidRPr="002544B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субьектов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sz w:val="22"/>
                <w:szCs w:val="22"/>
              </w:rPr>
            </w:pPr>
            <w:r w:rsidRPr="00DC6D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19</w:t>
            </w:r>
            <w:r w:rsidRPr="00DC6D3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sz w:val="22"/>
                <w:szCs w:val="22"/>
              </w:rPr>
            </w:pPr>
            <w:r w:rsidRPr="00DC6D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19</w:t>
            </w:r>
            <w:r w:rsidRPr="00DC6D3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sz w:val="22"/>
                <w:szCs w:val="22"/>
              </w:rPr>
            </w:pPr>
            <w:r w:rsidRPr="00DC6D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19</w:t>
            </w:r>
            <w:r w:rsidRPr="00DC6D3C">
              <w:rPr>
                <w:sz w:val="22"/>
                <w:szCs w:val="22"/>
              </w:rPr>
              <w:t>,0</w:t>
            </w:r>
          </w:p>
        </w:tc>
      </w:tr>
      <w:tr w:rsidR="001E1498" w:rsidRPr="00194A21" w:rsidTr="001E1498">
        <w:trPr>
          <w:cantSplit/>
          <w:trHeight w:hRule="exact" w:val="1564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Default="001E1498" w:rsidP="001E1498">
            <w:r>
              <w:rPr>
                <w:color w:val="000000"/>
                <w:spacing w:val="-3"/>
                <w:sz w:val="22"/>
                <w:szCs w:val="22"/>
              </w:rPr>
              <w:t>000 103 02260 01 0000 110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Default="001E1498" w:rsidP="001E1498"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r>
              <w:t xml:space="preserve">       1,0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r>
              <w:t xml:space="preserve">       1,0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r>
              <w:t xml:space="preserve">        1,0</w:t>
            </w:r>
          </w:p>
        </w:tc>
      </w:tr>
      <w:tr w:rsidR="001E1498" w:rsidRPr="007A6BBB" w:rsidTr="001E1498">
        <w:trPr>
          <w:cantSplit/>
          <w:trHeight w:hRule="exact" w:val="336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shd w:val="clear" w:color="FFFFFF" w:fill="FFFFFF"/>
              <w:ind w:left="19"/>
              <w:rPr>
                <w:b/>
                <w:color w:val="000000"/>
                <w:spacing w:val="-3"/>
                <w:szCs w:val="22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 xml:space="preserve">000 </w:t>
            </w:r>
            <w:r w:rsidRPr="007B4774">
              <w:rPr>
                <w:b/>
                <w:color w:val="000000"/>
                <w:spacing w:val="-3"/>
                <w:sz w:val="22"/>
                <w:szCs w:val="22"/>
              </w:rPr>
              <w:t>1 01 00000 00 0000 000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shd w:val="clear" w:color="FFFFFF" w:fill="FFFFFF"/>
              <w:ind w:right="365"/>
              <w:jc w:val="both"/>
              <w:rPr>
                <w:b/>
                <w:color w:val="000000"/>
                <w:spacing w:val="-3"/>
                <w:szCs w:val="22"/>
              </w:rPr>
            </w:pPr>
            <w:r w:rsidRPr="007B4774">
              <w:rPr>
                <w:b/>
                <w:color w:val="000000"/>
                <w:spacing w:val="-3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b/>
                <w:sz w:val="22"/>
                <w:szCs w:val="22"/>
              </w:rPr>
            </w:pPr>
            <w:r w:rsidRPr="00DC6D3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b/>
                <w:sz w:val="22"/>
                <w:szCs w:val="22"/>
              </w:rPr>
            </w:pPr>
            <w:r w:rsidRPr="00DC6D3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22,0</w:t>
            </w:r>
          </w:p>
        </w:tc>
      </w:tr>
      <w:tr w:rsidR="001E1498" w:rsidRPr="007A6BBB" w:rsidTr="008057D7">
        <w:trPr>
          <w:cantSplit/>
          <w:trHeight w:hRule="exact" w:val="229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shd w:val="clear" w:color="FFFFFF" w:fill="FFFFFF"/>
              <w:ind w:left="24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000 </w:t>
            </w:r>
            <w:r w:rsidRPr="007B4774">
              <w:rPr>
                <w:color w:val="000000"/>
                <w:spacing w:val="-2"/>
                <w:sz w:val="22"/>
                <w:szCs w:val="22"/>
              </w:rPr>
              <w:t xml:space="preserve">1 01 02000 01 0000 </w:t>
            </w:r>
            <w:r>
              <w:rPr>
                <w:color w:val="000000"/>
                <w:spacing w:val="-2"/>
                <w:sz w:val="22"/>
                <w:szCs w:val="22"/>
              </w:rPr>
              <w:t>110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8057D7">
            <w:pPr>
              <w:shd w:val="clear" w:color="FFFFFF" w:fill="FFFFFF"/>
              <w:ind w:right="14"/>
              <w:jc w:val="both"/>
              <w:rPr>
                <w:color w:val="000000"/>
                <w:spacing w:val="-1"/>
                <w:szCs w:val="22"/>
              </w:rPr>
            </w:pPr>
            <w:r w:rsidRPr="007B4774">
              <w:rPr>
                <w:color w:val="000000"/>
                <w:spacing w:val="-2"/>
                <w:sz w:val="22"/>
                <w:szCs w:val="22"/>
              </w:rPr>
              <w:t>Налог   на   доходы   физических</w:t>
            </w:r>
            <w:r w:rsidRPr="007B4774">
              <w:rPr>
                <w:color w:val="000000"/>
                <w:spacing w:val="-1"/>
                <w:sz w:val="22"/>
                <w:szCs w:val="22"/>
              </w:rPr>
              <w:t>лиц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sz w:val="22"/>
                <w:szCs w:val="22"/>
              </w:rPr>
            </w:pPr>
            <w:r w:rsidRPr="00DC6D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sz w:val="22"/>
                <w:szCs w:val="22"/>
              </w:rPr>
            </w:pPr>
            <w:r w:rsidRPr="00DC6D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22,0</w:t>
            </w:r>
          </w:p>
        </w:tc>
      </w:tr>
      <w:tr w:rsidR="001E1498" w:rsidRPr="007A6BBB" w:rsidTr="008057D7">
        <w:trPr>
          <w:cantSplit/>
          <w:trHeight w:hRule="exact" w:val="293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C231D5" w:rsidRDefault="001E1498" w:rsidP="001E1498">
            <w:pPr>
              <w:shd w:val="clear" w:color="FFFFFF" w:fill="FFFFFF"/>
              <w:ind w:left="24"/>
              <w:rPr>
                <w:b/>
                <w:color w:val="000000"/>
                <w:spacing w:val="-2"/>
                <w:sz w:val="22"/>
                <w:szCs w:val="22"/>
              </w:rPr>
            </w:pPr>
            <w:r w:rsidRPr="00C231D5">
              <w:rPr>
                <w:b/>
                <w:color w:val="000000"/>
                <w:spacing w:val="-2"/>
                <w:sz w:val="22"/>
                <w:szCs w:val="22"/>
              </w:rPr>
              <w:t xml:space="preserve">000 1 05 00000 00 0000 000   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C231D5" w:rsidRDefault="001E1498" w:rsidP="001E1498">
            <w:pPr>
              <w:shd w:val="clear" w:color="FFFFFF" w:fill="FFFFFF"/>
              <w:ind w:right="14"/>
              <w:jc w:val="both"/>
              <w:rPr>
                <w:b/>
                <w:color w:val="000000"/>
                <w:spacing w:val="-2"/>
                <w:sz w:val="22"/>
                <w:szCs w:val="22"/>
              </w:rPr>
            </w:pPr>
            <w:r w:rsidRPr="00C231D5">
              <w:rPr>
                <w:b/>
                <w:color w:val="000000"/>
                <w:spacing w:val="-2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C231D5" w:rsidRDefault="001E1498" w:rsidP="001E1498">
            <w:pPr>
              <w:shd w:val="clear" w:color="FFFFFF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C231D5" w:rsidRDefault="001E1498" w:rsidP="001E1498">
            <w:pPr>
              <w:shd w:val="clear" w:color="FFFFFF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C231D5" w:rsidRDefault="001E1498" w:rsidP="001E1498">
            <w:pPr>
              <w:shd w:val="clear" w:color="FFFFFF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</w:tr>
      <w:tr w:rsidR="001E1498" w:rsidRPr="007A6BBB" w:rsidTr="001E1498">
        <w:trPr>
          <w:cantSplit/>
          <w:trHeight w:hRule="exact" w:val="300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ind w:left="24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000 1 05 03010 01 1000 110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ind w:right="14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1E1498" w:rsidRPr="007A6BBB" w:rsidTr="001E1498">
        <w:trPr>
          <w:cantSplit/>
          <w:trHeight w:hRule="exact" w:val="336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shd w:val="clear" w:color="FFFFFF" w:fill="FFFFFF"/>
              <w:ind w:left="29"/>
              <w:rPr>
                <w:color w:val="000000"/>
                <w:spacing w:val="-3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000</w:t>
            </w:r>
            <w:r w:rsidRPr="007B4774">
              <w:rPr>
                <w:color w:val="000000"/>
                <w:spacing w:val="-3"/>
                <w:sz w:val="22"/>
                <w:szCs w:val="22"/>
              </w:rPr>
              <w:t xml:space="preserve"> 1 06 00000 00 0000 000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ind w:right="1152"/>
              <w:jc w:val="both"/>
              <w:rPr>
                <w:b/>
                <w:color w:val="000000"/>
                <w:spacing w:val="-3"/>
                <w:szCs w:val="22"/>
              </w:rPr>
            </w:pPr>
            <w:r w:rsidRPr="007B4774">
              <w:rPr>
                <w:b/>
                <w:color w:val="000000"/>
                <w:spacing w:val="-3"/>
                <w:sz w:val="22"/>
                <w:szCs w:val="22"/>
              </w:rPr>
              <w:t>Налоги на имущество</w:t>
            </w:r>
          </w:p>
          <w:p w:rsidR="001E1498" w:rsidRPr="007B4774" w:rsidRDefault="001E1498" w:rsidP="001E1498">
            <w:pPr>
              <w:shd w:val="clear" w:color="FFFFFF" w:fill="FFFFFF"/>
              <w:ind w:right="1152"/>
              <w:jc w:val="both"/>
              <w:rPr>
                <w:b/>
                <w:color w:val="000000"/>
                <w:spacing w:val="-3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734,0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757,0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757,0</w:t>
            </w:r>
          </w:p>
        </w:tc>
      </w:tr>
      <w:tr w:rsidR="001E1498" w:rsidRPr="007A6BBB" w:rsidTr="001E1498">
        <w:trPr>
          <w:cantSplit/>
          <w:trHeight w:hRule="exact" w:val="379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shd w:val="clear" w:color="FFFFFF" w:fill="FFFFFF"/>
              <w:ind w:left="34"/>
              <w:rPr>
                <w:color w:val="000000"/>
                <w:spacing w:val="-3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000</w:t>
            </w:r>
            <w:r w:rsidRPr="007B4774">
              <w:rPr>
                <w:color w:val="000000"/>
                <w:spacing w:val="-3"/>
                <w:sz w:val="22"/>
                <w:szCs w:val="22"/>
              </w:rPr>
              <w:t xml:space="preserve"> 1 06 01000 10 0000 110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shd w:val="clear" w:color="FFFFFF" w:fill="FFFFFF"/>
              <w:spacing w:line="317" w:lineRule="exact"/>
              <w:ind w:right="14" w:hanging="24"/>
              <w:jc w:val="both"/>
              <w:rPr>
                <w:color w:val="000000"/>
                <w:spacing w:val="-1"/>
                <w:szCs w:val="22"/>
              </w:rPr>
            </w:pPr>
            <w:r w:rsidRPr="007B4774">
              <w:rPr>
                <w:color w:val="000000"/>
                <w:spacing w:val="42"/>
                <w:sz w:val="22"/>
                <w:szCs w:val="22"/>
              </w:rPr>
              <w:t xml:space="preserve">Налог на имущество </w:t>
            </w:r>
            <w:r w:rsidRPr="007B4774">
              <w:rPr>
                <w:color w:val="000000"/>
                <w:spacing w:val="-1"/>
                <w:sz w:val="22"/>
                <w:szCs w:val="22"/>
              </w:rPr>
              <w:t>физических лиц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sz w:val="22"/>
                <w:szCs w:val="22"/>
              </w:rPr>
            </w:pPr>
            <w:r w:rsidRPr="00DC6D3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sz w:val="22"/>
                <w:szCs w:val="22"/>
              </w:rPr>
            </w:pPr>
            <w:r w:rsidRPr="00DC6D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C6D3C">
              <w:rPr>
                <w:sz w:val="22"/>
                <w:szCs w:val="22"/>
              </w:rPr>
              <w:t>,0</w:t>
            </w:r>
          </w:p>
        </w:tc>
      </w:tr>
      <w:tr w:rsidR="001E1498" w:rsidRPr="007A6BBB" w:rsidTr="001E1498">
        <w:trPr>
          <w:cantSplit/>
          <w:trHeight w:hRule="exact" w:val="336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shd w:val="clear" w:color="FFFFFF" w:fill="FFFFFF"/>
              <w:ind w:left="48"/>
              <w:rPr>
                <w:color w:val="000000"/>
                <w:spacing w:val="-3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000 </w:t>
            </w:r>
            <w:r w:rsidRPr="007B4774">
              <w:rPr>
                <w:color w:val="000000"/>
                <w:spacing w:val="-3"/>
                <w:sz w:val="22"/>
                <w:szCs w:val="22"/>
              </w:rPr>
              <w:t>1 06 06000 10 0000 110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shd w:val="clear" w:color="FFFFFF" w:fill="FFFFFF"/>
              <w:ind w:right="1867"/>
              <w:jc w:val="both"/>
              <w:rPr>
                <w:color w:val="000000"/>
                <w:spacing w:val="-2"/>
                <w:szCs w:val="22"/>
              </w:rPr>
            </w:pPr>
            <w:r w:rsidRPr="007B4774">
              <w:rPr>
                <w:color w:val="000000"/>
                <w:spacing w:val="-2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742,0</w:t>
            </w:r>
          </w:p>
        </w:tc>
      </w:tr>
      <w:tr w:rsidR="001E1498" w:rsidRPr="00D81E9B" w:rsidTr="001E1498">
        <w:trPr>
          <w:cantSplit/>
          <w:trHeight w:hRule="exact" w:val="523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shd w:val="clear" w:color="FFFFFF" w:fill="FFFFFF"/>
              <w:ind w:left="82"/>
              <w:rPr>
                <w:b/>
                <w:color w:val="000000"/>
                <w:spacing w:val="-4"/>
                <w:szCs w:val="22"/>
              </w:rPr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t>000</w:t>
            </w:r>
            <w:r w:rsidRPr="007B4774">
              <w:rPr>
                <w:b/>
                <w:color w:val="000000"/>
                <w:spacing w:val="-4"/>
                <w:sz w:val="22"/>
                <w:szCs w:val="22"/>
              </w:rPr>
              <w:t> 108 00000 00 0000 110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shd w:val="clear" w:color="FFFFFF" w:fill="FFFFFF"/>
              <w:spacing w:line="322" w:lineRule="exact"/>
              <w:ind w:left="14" w:firstLine="5"/>
              <w:jc w:val="both"/>
              <w:rPr>
                <w:b/>
                <w:color w:val="000000"/>
                <w:spacing w:val="5"/>
                <w:szCs w:val="22"/>
              </w:rPr>
            </w:pPr>
            <w:r w:rsidRPr="007B4774">
              <w:rPr>
                <w:b/>
                <w:color w:val="000000"/>
                <w:spacing w:val="5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</w:tr>
      <w:tr w:rsidR="001E1498" w:rsidRPr="007A6BBB" w:rsidTr="001E1498">
        <w:trPr>
          <w:cantSplit/>
          <w:trHeight w:hRule="exact" w:val="1976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shd w:val="clear" w:color="FFFFFF" w:fill="FFFFFF"/>
              <w:ind w:left="82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lastRenderedPageBreak/>
              <w:t>000</w:t>
            </w:r>
            <w:r w:rsidRPr="007B4774">
              <w:rPr>
                <w:color w:val="000000"/>
                <w:spacing w:val="-4"/>
                <w:sz w:val="22"/>
                <w:szCs w:val="22"/>
              </w:rPr>
              <w:t xml:space="preserve"> 1 08 04020 01 </w:t>
            </w:r>
            <w:r>
              <w:rPr>
                <w:color w:val="000000"/>
                <w:spacing w:val="-4"/>
                <w:sz w:val="22"/>
                <w:szCs w:val="22"/>
              </w:rPr>
              <w:t>4</w:t>
            </w:r>
            <w:r w:rsidRPr="007B4774">
              <w:rPr>
                <w:color w:val="000000"/>
                <w:spacing w:val="-4"/>
                <w:sz w:val="22"/>
                <w:szCs w:val="22"/>
              </w:rPr>
              <w:t>000 110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shd w:val="clear" w:color="FFFFFF" w:fill="FFFFFF"/>
              <w:spacing w:line="322" w:lineRule="exact"/>
              <w:ind w:left="14" w:firstLine="5"/>
              <w:jc w:val="both"/>
              <w:rPr>
                <w:color w:val="000000"/>
                <w:spacing w:val="5"/>
                <w:szCs w:val="22"/>
              </w:rPr>
            </w:pPr>
            <w:r w:rsidRPr="007B4774">
              <w:rPr>
                <w:color w:val="000000"/>
                <w:spacing w:val="5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1E1498" w:rsidRPr="007A6BBB" w:rsidTr="001E1498">
        <w:trPr>
          <w:cantSplit/>
          <w:trHeight w:hRule="exact" w:val="355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shd w:val="clear" w:color="FFFFFF" w:fill="FFFFFF"/>
              <w:rPr>
                <w:szCs w:val="22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shd w:val="clear" w:color="FFFFFF" w:fill="FFFFFF"/>
              <w:ind w:left="24" w:right="384"/>
              <w:jc w:val="both"/>
              <w:rPr>
                <w:b/>
                <w:color w:val="000000"/>
                <w:spacing w:val="-2"/>
                <w:szCs w:val="22"/>
              </w:rPr>
            </w:pPr>
            <w:r w:rsidRPr="007B4774">
              <w:rPr>
                <w:b/>
                <w:color w:val="000000"/>
                <w:spacing w:val="-2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1728,0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1771,0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1771,0</w:t>
            </w:r>
          </w:p>
        </w:tc>
      </w:tr>
      <w:tr w:rsidR="001E1498" w:rsidRPr="00D81E9B" w:rsidTr="001E1498">
        <w:trPr>
          <w:cantSplit/>
          <w:trHeight w:hRule="exact" w:val="366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shd w:val="clear" w:color="FFFFFF" w:fill="FFFFFF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000 </w:t>
            </w:r>
            <w:r w:rsidRPr="007B4774">
              <w:rPr>
                <w:b/>
                <w:sz w:val="22"/>
                <w:szCs w:val="22"/>
              </w:rPr>
              <w:t xml:space="preserve">200  00000 00 0000 </w:t>
            </w:r>
            <w:r>
              <w:rPr>
                <w:b/>
                <w:sz w:val="22"/>
                <w:szCs w:val="22"/>
              </w:rPr>
              <w:t>000</w:t>
            </w:r>
          </w:p>
          <w:p w:rsidR="001E1498" w:rsidRPr="007B4774" w:rsidRDefault="001E1498" w:rsidP="001E1498">
            <w:pPr>
              <w:shd w:val="clear" w:color="FFFFFF" w:fill="FFFFFF"/>
              <w:rPr>
                <w:b/>
                <w:szCs w:val="22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0D5F39" w:rsidRDefault="001E1498" w:rsidP="001E1498">
            <w:pPr>
              <w:pStyle w:val="1"/>
              <w:tabs>
                <w:tab w:val="left" w:pos="0"/>
              </w:tabs>
              <w:rPr>
                <w:b/>
                <w:szCs w:val="22"/>
              </w:rPr>
            </w:pPr>
            <w:r w:rsidRPr="000D5F39">
              <w:rPr>
                <w:b/>
                <w:sz w:val="22"/>
                <w:szCs w:val="22"/>
              </w:rPr>
              <w:t>Безвозмездное поступление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6020AB" w:rsidP="001E1498">
            <w:pPr>
              <w:shd w:val="clear" w:color="FFFFFF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5762,3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2370,8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2372,5</w:t>
            </w:r>
          </w:p>
        </w:tc>
      </w:tr>
      <w:tr w:rsidR="001E1498" w:rsidRPr="007A6BBB" w:rsidTr="008057D7">
        <w:trPr>
          <w:cantSplit/>
          <w:trHeight w:hRule="exact" w:val="555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000 </w:t>
            </w:r>
            <w:r w:rsidRPr="007B4774">
              <w:rPr>
                <w:b/>
                <w:sz w:val="22"/>
                <w:szCs w:val="22"/>
              </w:rPr>
              <w:t>202 00000 00 0000 000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rPr>
                <w:b/>
                <w:szCs w:val="22"/>
              </w:rPr>
            </w:pPr>
            <w:r w:rsidRPr="007B4774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РФ.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6020AB" w:rsidP="001E14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5762,3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2370,8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2372,5</w:t>
            </w:r>
          </w:p>
        </w:tc>
      </w:tr>
      <w:tr w:rsidR="001E1498" w:rsidRPr="007A6BBB" w:rsidTr="008057D7">
        <w:trPr>
          <w:cantSplit/>
          <w:trHeight w:hRule="exact" w:val="577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000 </w:t>
            </w:r>
            <w:r w:rsidRPr="007B4774">
              <w:rPr>
                <w:b/>
                <w:sz w:val="22"/>
                <w:szCs w:val="22"/>
              </w:rPr>
              <w:t>202 1</w:t>
            </w:r>
            <w:r>
              <w:rPr>
                <w:b/>
                <w:sz w:val="22"/>
                <w:szCs w:val="22"/>
              </w:rPr>
              <w:t>0</w:t>
            </w:r>
            <w:r w:rsidRPr="007B4774">
              <w:rPr>
                <w:b/>
                <w:sz w:val="22"/>
                <w:szCs w:val="22"/>
              </w:rPr>
              <w:t>000 00 0000 15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rPr>
                <w:b/>
                <w:szCs w:val="22"/>
              </w:rPr>
            </w:pPr>
            <w:r w:rsidRPr="007B4774">
              <w:rPr>
                <w:b/>
                <w:sz w:val="22"/>
                <w:szCs w:val="22"/>
              </w:rPr>
              <w:t>Дотации бюджетам субъектов РФ и муниципальных образований.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tabs>
                <w:tab w:val="center" w:pos="559"/>
                <w:tab w:val="right" w:pos="1119"/>
              </w:tabs>
              <w:rPr>
                <w:b/>
                <w:sz w:val="22"/>
                <w:szCs w:val="22"/>
              </w:rPr>
            </w:pPr>
            <w:r w:rsidRPr="00DC6D3C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tabs>
                <w:tab w:val="center" w:pos="559"/>
                <w:tab w:val="right" w:pos="1119"/>
              </w:tabs>
              <w:rPr>
                <w:b/>
                <w:sz w:val="22"/>
                <w:szCs w:val="22"/>
              </w:rPr>
            </w:pPr>
            <w:r w:rsidRPr="00DC6D3C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tabs>
                <w:tab w:val="right" w:pos="1119"/>
              </w:tabs>
              <w:rPr>
                <w:b/>
                <w:sz w:val="22"/>
                <w:szCs w:val="22"/>
              </w:rPr>
            </w:pPr>
            <w:r w:rsidRPr="00DC6D3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200</w:t>
            </w:r>
            <w:r w:rsidRPr="00DC6D3C">
              <w:rPr>
                <w:b/>
                <w:sz w:val="22"/>
                <w:szCs w:val="22"/>
              </w:rPr>
              <w:t>,0</w:t>
            </w:r>
          </w:p>
        </w:tc>
      </w:tr>
      <w:tr w:rsidR="001E1498" w:rsidRPr="00BE74EA" w:rsidTr="00DB7246">
        <w:trPr>
          <w:cantSplit/>
          <w:trHeight w:hRule="exact" w:val="715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shd w:val="clear" w:color="FFFFFF" w:fill="FFFFFF"/>
              <w:rPr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7B4774">
              <w:rPr>
                <w:sz w:val="22"/>
                <w:szCs w:val="22"/>
              </w:rPr>
              <w:t> 202 1</w:t>
            </w:r>
            <w:r>
              <w:rPr>
                <w:sz w:val="22"/>
                <w:szCs w:val="22"/>
              </w:rPr>
              <w:t>5</w:t>
            </w:r>
            <w:r w:rsidRPr="007B4774">
              <w:rPr>
                <w:sz w:val="22"/>
                <w:szCs w:val="22"/>
              </w:rPr>
              <w:t xml:space="preserve">001 </w:t>
            </w:r>
            <w:r>
              <w:rPr>
                <w:sz w:val="22"/>
                <w:szCs w:val="22"/>
              </w:rPr>
              <w:t>1</w:t>
            </w:r>
            <w:r w:rsidRPr="007B4774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shd w:val="clear" w:color="FFFFFF" w:fill="FFFFFF"/>
              <w:ind w:left="24" w:right="384"/>
              <w:rPr>
                <w:color w:val="000000"/>
                <w:spacing w:val="-2"/>
                <w:szCs w:val="22"/>
              </w:rPr>
            </w:pPr>
            <w:r w:rsidRPr="007B4774">
              <w:rPr>
                <w:color w:val="000000"/>
                <w:spacing w:val="-2"/>
                <w:sz w:val="22"/>
                <w:szCs w:val="22"/>
              </w:rPr>
              <w:t>Дотации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бюджетам сельских  поселений</w:t>
            </w:r>
            <w:r w:rsidRPr="007B4774">
              <w:rPr>
                <w:color w:val="000000"/>
                <w:spacing w:val="-2"/>
                <w:sz w:val="22"/>
                <w:szCs w:val="22"/>
              </w:rPr>
              <w:t xml:space="preserve">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tabs>
                <w:tab w:val="right" w:pos="1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tabs>
                <w:tab w:val="right" w:pos="1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tabs>
                <w:tab w:val="right" w:pos="1119"/>
              </w:tabs>
              <w:rPr>
                <w:sz w:val="22"/>
                <w:szCs w:val="22"/>
              </w:rPr>
            </w:pPr>
            <w:r w:rsidRPr="00DC6D3C">
              <w:rPr>
                <w:sz w:val="22"/>
                <w:szCs w:val="22"/>
              </w:rPr>
              <w:t xml:space="preserve">   1</w:t>
            </w:r>
            <w:r>
              <w:rPr>
                <w:sz w:val="22"/>
                <w:szCs w:val="22"/>
              </w:rPr>
              <w:t>200</w:t>
            </w:r>
            <w:r w:rsidRPr="00DC6D3C">
              <w:rPr>
                <w:sz w:val="22"/>
                <w:szCs w:val="22"/>
              </w:rPr>
              <w:t>,0</w:t>
            </w:r>
          </w:p>
        </w:tc>
      </w:tr>
      <w:tr w:rsidR="00DB7246" w:rsidRPr="00BE74EA" w:rsidTr="001E1498">
        <w:trPr>
          <w:cantSplit/>
          <w:trHeight w:hRule="exact" w:val="581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DB7246" w:rsidRDefault="00DB7246" w:rsidP="001E1498">
            <w:pPr>
              <w:shd w:val="clear" w:color="FFFFFF" w:fill="FFFFF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000 202 20000 00 0000 000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DB7246" w:rsidRPr="007B4774" w:rsidRDefault="00DB7246" w:rsidP="001E1498">
            <w:pPr>
              <w:shd w:val="clear" w:color="FFFFFF" w:fill="FFFFFF"/>
              <w:ind w:left="24" w:right="384"/>
              <w:rPr>
                <w:color w:val="000000"/>
                <w:spacing w:val="-2"/>
                <w:sz w:val="22"/>
                <w:szCs w:val="22"/>
              </w:rPr>
            </w:pPr>
            <w:r w:rsidRPr="003D7FAD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Субсидии </w:t>
            </w:r>
            <w:r w:rsidRPr="007B4774">
              <w:rPr>
                <w:b/>
                <w:sz w:val="22"/>
                <w:szCs w:val="22"/>
              </w:rPr>
              <w:t>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B7246" w:rsidRPr="00DB7246" w:rsidRDefault="00DB7246" w:rsidP="001E1498">
            <w:pPr>
              <w:shd w:val="clear" w:color="FFFFFF" w:fill="FFFFFF"/>
              <w:tabs>
                <w:tab w:val="right" w:pos="1119"/>
              </w:tabs>
              <w:rPr>
                <w:b/>
                <w:sz w:val="22"/>
                <w:szCs w:val="22"/>
              </w:rPr>
            </w:pPr>
            <w:r w:rsidRPr="00DB7246">
              <w:rPr>
                <w:b/>
                <w:sz w:val="22"/>
                <w:szCs w:val="22"/>
              </w:rPr>
              <w:t xml:space="preserve">     3000,0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B7246" w:rsidRPr="00DB7246" w:rsidRDefault="00DB7246" w:rsidP="001E1498">
            <w:pPr>
              <w:shd w:val="clear" w:color="FFFFFF" w:fill="FFFFFF"/>
              <w:tabs>
                <w:tab w:val="right" w:pos="1119"/>
              </w:tabs>
              <w:rPr>
                <w:b/>
                <w:sz w:val="22"/>
                <w:szCs w:val="22"/>
              </w:rPr>
            </w:pPr>
            <w:r w:rsidRPr="00DB7246">
              <w:rPr>
                <w:b/>
                <w:sz w:val="22"/>
                <w:szCs w:val="22"/>
              </w:rPr>
              <w:t xml:space="preserve">        0,0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B7246" w:rsidRPr="00DB7246" w:rsidRDefault="00DB7246" w:rsidP="001E1498">
            <w:pPr>
              <w:shd w:val="clear" w:color="FFFFFF" w:fill="FFFFFF"/>
              <w:tabs>
                <w:tab w:val="right" w:pos="1119"/>
              </w:tabs>
              <w:rPr>
                <w:b/>
                <w:sz w:val="22"/>
                <w:szCs w:val="22"/>
              </w:rPr>
            </w:pPr>
            <w:r w:rsidRPr="00DB7246">
              <w:rPr>
                <w:b/>
                <w:sz w:val="22"/>
                <w:szCs w:val="22"/>
              </w:rPr>
              <w:t xml:space="preserve">        0,0</w:t>
            </w:r>
          </w:p>
        </w:tc>
      </w:tr>
      <w:tr w:rsidR="00DB7246" w:rsidRPr="00BE74EA" w:rsidTr="00DB7246">
        <w:trPr>
          <w:cantSplit/>
          <w:trHeight w:hRule="exact" w:val="1117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DB7246" w:rsidRDefault="00DB7246" w:rsidP="001E1498">
            <w:pPr>
              <w:shd w:val="clear" w:color="FFFFFF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000 202 25555 10 0000 150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DB7246" w:rsidRPr="007B4774" w:rsidRDefault="00DB7246" w:rsidP="001E1498">
            <w:pPr>
              <w:shd w:val="clear" w:color="FFFFFF" w:fill="FFFFFF"/>
              <w:ind w:left="24" w:right="384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Субсидия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B7246" w:rsidRPr="00DC6D3C" w:rsidRDefault="00DB7246" w:rsidP="001E1498">
            <w:pPr>
              <w:shd w:val="clear" w:color="FFFFFF" w:fill="FFFFFF"/>
              <w:tabs>
                <w:tab w:val="right" w:pos="1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3000,0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B7246" w:rsidRPr="00DC6D3C" w:rsidRDefault="00DB7246" w:rsidP="001E1498">
            <w:pPr>
              <w:shd w:val="clear" w:color="FFFFFF" w:fill="FFFFFF"/>
              <w:tabs>
                <w:tab w:val="right" w:pos="1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B7246" w:rsidRPr="00DC6D3C" w:rsidRDefault="00DB7246" w:rsidP="001E1498">
            <w:pPr>
              <w:shd w:val="clear" w:color="FFFFFF" w:fill="FFFFFF"/>
              <w:tabs>
                <w:tab w:val="right" w:pos="1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0,0</w:t>
            </w:r>
          </w:p>
        </w:tc>
      </w:tr>
      <w:tr w:rsidR="001E1498" w:rsidRPr="007A6BBB" w:rsidTr="001E1498">
        <w:trPr>
          <w:cantSplit/>
          <w:trHeight w:hRule="exact" w:val="703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shd w:val="clear" w:color="FFFFFF" w:fill="FFFFFF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  <w:r w:rsidRPr="007B4774">
              <w:rPr>
                <w:b/>
                <w:sz w:val="22"/>
                <w:szCs w:val="22"/>
              </w:rPr>
              <w:t> 202 3</w:t>
            </w:r>
            <w:r>
              <w:rPr>
                <w:b/>
                <w:sz w:val="22"/>
                <w:szCs w:val="22"/>
              </w:rPr>
              <w:t>0</w:t>
            </w:r>
            <w:r w:rsidRPr="007B4774">
              <w:rPr>
                <w:b/>
                <w:sz w:val="22"/>
                <w:szCs w:val="22"/>
              </w:rPr>
              <w:t>000 00 0000 15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shd w:val="clear" w:color="FFFFFF" w:fill="FFFFFF"/>
              <w:ind w:left="24" w:right="384"/>
              <w:jc w:val="both"/>
              <w:rPr>
                <w:b/>
                <w:color w:val="000000"/>
                <w:spacing w:val="-2"/>
                <w:szCs w:val="22"/>
              </w:rPr>
            </w:pPr>
            <w:r w:rsidRPr="007B4774">
              <w:rPr>
                <w:b/>
                <w:sz w:val="22"/>
                <w:szCs w:val="22"/>
              </w:rPr>
              <w:t>Субвенции бюджетам субъектов РФ и муниципальных образований.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ind w:left="24" w:right="384"/>
              <w:jc w:val="right"/>
              <w:rPr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53,5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ind w:left="24" w:right="384"/>
              <w:jc w:val="right"/>
              <w:rPr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53,8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ind w:left="24" w:right="384"/>
              <w:jc w:val="right"/>
              <w:rPr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55,8</w:t>
            </w:r>
          </w:p>
        </w:tc>
      </w:tr>
      <w:tr w:rsidR="001E1498" w:rsidRPr="007A6BBB" w:rsidTr="001E1498">
        <w:trPr>
          <w:cantSplit/>
          <w:trHeight w:hRule="exact" w:val="1133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shd w:val="clear" w:color="FFFFFF" w:fill="FFFFFF"/>
              <w:rPr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7B4774">
              <w:rPr>
                <w:sz w:val="22"/>
                <w:szCs w:val="22"/>
              </w:rPr>
              <w:t xml:space="preserve"> 202  35</w:t>
            </w:r>
            <w:r>
              <w:rPr>
                <w:sz w:val="22"/>
                <w:szCs w:val="22"/>
              </w:rPr>
              <w:t>118</w:t>
            </w:r>
            <w:r w:rsidRPr="007B4774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shd w:val="clear" w:color="FFFFFF" w:fill="FFFFFF"/>
              <w:ind w:left="24" w:right="384"/>
              <w:jc w:val="both"/>
              <w:rPr>
                <w:color w:val="000000"/>
                <w:spacing w:val="-2"/>
                <w:szCs w:val="22"/>
              </w:rPr>
            </w:pPr>
            <w:r w:rsidRPr="007B4774">
              <w:rPr>
                <w:sz w:val="22"/>
                <w:szCs w:val="22"/>
              </w:rPr>
              <w:t>Субвенции бюджетам</w:t>
            </w:r>
            <w:r>
              <w:rPr>
                <w:sz w:val="22"/>
                <w:szCs w:val="22"/>
              </w:rPr>
              <w:t xml:space="preserve"> сельских поселений </w:t>
            </w:r>
            <w:r w:rsidRPr="007B4774">
              <w:rPr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ind w:left="24" w:right="384"/>
              <w:jc w:val="righ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50,6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ind w:left="24" w:right="384"/>
              <w:jc w:val="righ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50,9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ind w:left="24" w:right="384"/>
              <w:jc w:val="righ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52,6</w:t>
            </w:r>
          </w:p>
        </w:tc>
      </w:tr>
      <w:tr w:rsidR="001E1498" w:rsidRPr="007A6BBB" w:rsidTr="001E1498">
        <w:trPr>
          <w:cantSplit/>
          <w:trHeight w:hRule="exact" w:val="848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shd w:val="clear" w:color="FFFFFF" w:fill="FFFFFF"/>
              <w:rPr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7B4774">
              <w:rPr>
                <w:sz w:val="22"/>
                <w:szCs w:val="22"/>
              </w:rPr>
              <w:t xml:space="preserve"> 202 3</w:t>
            </w:r>
            <w:r>
              <w:rPr>
                <w:sz w:val="22"/>
                <w:szCs w:val="22"/>
              </w:rPr>
              <w:t>0</w:t>
            </w:r>
            <w:r w:rsidRPr="007B4774">
              <w:rPr>
                <w:sz w:val="22"/>
                <w:szCs w:val="22"/>
              </w:rPr>
              <w:t>024 10 0000 15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shd w:val="clear" w:color="FFFFFF" w:fill="FFFFFF"/>
              <w:ind w:left="24" w:right="384"/>
              <w:jc w:val="both"/>
              <w:rPr>
                <w:color w:val="000000"/>
                <w:spacing w:val="-2"/>
                <w:szCs w:val="22"/>
              </w:rPr>
            </w:pPr>
            <w:r w:rsidRPr="007B4774">
              <w:rPr>
                <w:sz w:val="22"/>
                <w:szCs w:val="22"/>
              </w:rPr>
              <w:t>Субвенциибюджетам</w:t>
            </w:r>
            <w:r>
              <w:rPr>
                <w:sz w:val="22"/>
                <w:szCs w:val="22"/>
              </w:rPr>
              <w:t xml:space="preserve"> сельских поселений </w:t>
            </w:r>
            <w:r w:rsidRPr="007B4774">
              <w:rPr>
                <w:sz w:val="22"/>
                <w:szCs w:val="22"/>
              </w:rPr>
              <w:t xml:space="preserve"> на выполнение перед</w:t>
            </w:r>
            <w:r>
              <w:rPr>
                <w:sz w:val="22"/>
                <w:szCs w:val="22"/>
              </w:rPr>
              <w:t>а</w:t>
            </w:r>
            <w:r w:rsidRPr="007B4774">
              <w:rPr>
                <w:sz w:val="22"/>
                <w:szCs w:val="22"/>
              </w:rPr>
              <w:t>ваемых полномочий субъектовРФ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ind w:left="24" w:right="384"/>
              <w:jc w:val="righ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ind w:left="24" w:right="384"/>
              <w:jc w:val="righ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ind w:left="24" w:right="384"/>
              <w:jc w:val="righ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2,9</w:t>
            </w:r>
          </w:p>
        </w:tc>
      </w:tr>
      <w:tr w:rsidR="001E1498" w:rsidRPr="007A6BBB" w:rsidTr="001E1498">
        <w:trPr>
          <w:cantSplit/>
          <w:trHeight w:hRule="exact" w:val="483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5439DD" w:rsidRDefault="001E1498" w:rsidP="001E1498">
            <w:pPr>
              <w:shd w:val="clear" w:color="FFFFFF" w:fill="FFFFFF"/>
              <w:rPr>
                <w:b/>
                <w:sz w:val="22"/>
                <w:szCs w:val="22"/>
              </w:rPr>
            </w:pPr>
            <w:r w:rsidRPr="005439DD">
              <w:rPr>
                <w:b/>
                <w:sz w:val="22"/>
                <w:szCs w:val="22"/>
              </w:rPr>
              <w:t>000 202 40000 00 0000 150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5439DD" w:rsidRDefault="001E1498" w:rsidP="001E1498">
            <w:pPr>
              <w:shd w:val="clear" w:color="FFFFFF" w:fill="FFFFFF"/>
              <w:ind w:left="24" w:right="3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5439DD" w:rsidRDefault="006020AB" w:rsidP="006020AB">
            <w:pPr>
              <w:shd w:val="clear" w:color="FFFFFF" w:fill="FFFFFF"/>
              <w:ind w:left="24" w:right="384"/>
              <w:jc w:val="right"/>
              <w:rPr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1508,8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5439DD" w:rsidRDefault="001E1498" w:rsidP="001E1498">
            <w:pPr>
              <w:shd w:val="clear" w:color="FFFFFF" w:fill="FFFFFF"/>
              <w:ind w:left="24" w:right="384"/>
              <w:jc w:val="right"/>
              <w:rPr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1117,0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5439DD" w:rsidRDefault="001E1498" w:rsidP="001E1498">
            <w:pPr>
              <w:shd w:val="clear" w:color="FFFFFF" w:fill="FFFFFF"/>
              <w:ind w:left="24" w:right="384"/>
              <w:jc w:val="right"/>
              <w:rPr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1117,0</w:t>
            </w:r>
          </w:p>
        </w:tc>
      </w:tr>
      <w:tr w:rsidR="001E1498" w:rsidRPr="007A6BBB" w:rsidTr="001E1498">
        <w:trPr>
          <w:cantSplit/>
          <w:trHeight w:hRule="exact" w:val="848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000 202 49999 10 0000 150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B4774" w:rsidRDefault="001E1498" w:rsidP="001E1498">
            <w:pPr>
              <w:shd w:val="clear" w:color="FFFFFF" w:fill="FFFFFF"/>
              <w:ind w:left="24" w:right="3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620C66" w:rsidP="00620C66">
            <w:pPr>
              <w:shd w:val="clear" w:color="FFFFFF" w:fill="FFFFFF"/>
              <w:ind w:left="24" w:right="384"/>
              <w:jc w:val="righ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1508,8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620C66">
            <w:pPr>
              <w:shd w:val="clear" w:color="FFFFFF" w:fill="FFFFFF"/>
              <w:ind w:left="24" w:right="384"/>
              <w:jc w:val="righ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1117,0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620C66">
            <w:pPr>
              <w:shd w:val="clear" w:color="FFFFFF" w:fill="FFFFFF"/>
              <w:ind w:left="24" w:right="384"/>
              <w:jc w:val="righ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1117,0</w:t>
            </w:r>
          </w:p>
        </w:tc>
      </w:tr>
      <w:tr w:rsidR="001E1498" w:rsidRPr="007A6BBB" w:rsidTr="00545F34">
        <w:trPr>
          <w:cantSplit/>
          <w:trHeight w:hRule="exact" w:val="470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545F34" w:rsidRDefault="001E1498" w:rsidP="001E1498">
            <w:pPr>
              <w:shd w:val="clear" w:color="FFFFFF" w:fill="FFFFFF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545F34" w:rsidRDefault="00545F34" w:rsidP="00545F34">
            <w:pPr>
              <w:pStyle w:val="2"/>
              <w:tabs>
                <w:tab w:val="left" w:pos="0"/>
              </w:tabs>
              <w:spacing w:before="0"/>
              <w:rPr>
                <w:color w:val="auto"/>
                <w:sz w:val="22"/>
                <w:szCs w:val="22"/>
                <w:highlight w:val="yellow"/>
              </w:rPr>
            </w:pPr>
            <w:r w:rsidRPr="00545F34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EE1E82" w:rsidP="00620C66">
            <w:pPr>
              <w:shd w:val="clear" w:color="FFFFFF" w:fill="FFFFFF"/>
              <w:tabs>
                <w:tab w:val="right" w:pos="11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620C66">
              <w:rPr>
                <w:b/>
                <w:sz w:val="22"/>
                <w:szCs w:val="22"/>
              </w:rPr>
              <w:t>490,3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tabs>
                <w:tab w:val="right" w:pos="11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4141,8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C6D3C" w:rsidRDefault="001E1498" w:rsidP="001E1498">
            <w:pPr>
              <w:shd w:val="clear" w:color="FFFFFF" w:fill="FFFFFF"/>
              <w:tabs>
                <w:tab w:val="right" w:pos="11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4143,5</w:t>
            </w:r>
          </w:p>
        </w:tc>
      </w:tr>
    </w:tbl>
    <w:p w:rsidR="001E1498" w:rsidRPr="007A6BBB" w:rsidRDefault="001E1498" w:rsidP="001E1498">
      <w:pPr>
        <w:shd w:val="clear" w:color="FFFFFF" w:fill="FFFFFF"/>
        <w:spacing w:before="624"/>
        <w:jc w:val="center"/>
        <w:rPr>
          <w:sz w:val="22"/>
          <w:szCs w:val="22"/>
        </w:rPr>
      </w:pPr>
    </w:p>
    <w:p w:rsidR="001E1498" w:rsidRDefault="001E1498" w:rsidP="001E1498">
      <w:pPr>
        <w:shd w:val="clear" w:color="FFFFFF" w:fill="FFFFFF"/>
        <w:spacing w:before="624"/>
        <w:jc w:val="center"/>
        <w:rPr>
          <w:sz w:val="22"/>
          <w:szCs w:val="22"/>
        </w:rPr>
      </w:pPr>
    </w:p>
    <w:p w:rsidR="001E1498" w:rsidRDefault="001E1498" w:rsidP="001E1498">
      <w:pPr>
        <w:shd w:val="clear" w:color="FFFFFF" w:fill="FFFFFF"/>
        <w:spacing w:before="624"/>
        <w:jc w:val="center"/>
        <w:rPr>
          <w:sz w:val="22"/>
          <w:szCs w:val="22"/>
        </w:rPr>
      </w:pPr>
    </w:p>
    <w:p w:rsidR="001E1498" w:rsidRDefault="001E1498" w:rsidP="001E1498">
      <w:pPr>
        <w:shd w:val="clear" w:color="FFFFFF" w:fill="FFFFFF"/>
        <w:spacing w:before="624"/>
        <w:jc w:val="center"/>
        <w:rPr>
          <w:sz w:val="22"/>
          <w:szCs w:val="22"/>
        </w:rPr>
      </w:pPr>
    </w:p>
    <w:p w:rsidR="001E1498" w:rsidRDefault="001E1498" w:rsidP="001E1498">
      <w:pPr>
        <w:shd w:val="clear" w:color="FFFFFF" w:fill="FFFFFF"/>
        <w:spacing w:before="624"/>
        <w:jc w:val="center"/>
        <w:rPr>
          <w:sz w:val="22"/>
          <w:szCs w:val="22"/>
        </w:rPr>
      </w:pPr>
    </w:p>
    <w:p w:rsidR="001E1498" w:rsidRPr="007A6BBB" w:rsidRDefault="001E1498" w:rsidP="008057D7">
      <w:pPr>
        <w:shd w:val="clear" w:color="FFFFFF" w:fill="FFFFFF"/>
        <w:tabs>
          <w:tab w:val="left" w:pos="2955"/>
        </w:tabs>
        <w:spacing w:before="62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                                                                           Приложение № 3                                                          </w:t>
      </w:r>
    </w:p>
    <w:p w:rsidR="001E1498" w:rsidRDefault="001E1498" w:rsidP="008057D7">
      <w:pPr>
        <w:shd w:val="clear" w:color="FFFFFF" w:fill="FFFFFF"/>
        <w:jc w:val="right"/>
        <w:rPr>
          <w:sz w:val="22"/>
          <w:szCs w:val="22"/>
        </w:rPr>
      </w:pPr>
      <w:r w:rsidRPr="007A6BBB">
        <w:rPr>
          <w:sz w:val="22"/>
          <w:szCs w:val="22"/>
        </w:rPr>
        <w:t xml:space="preserve">  к решению </w:t>
      </w:r>
      <w:r>
        <w:rPr>
          <w:sz w:val="22"/>
          <w:szCs w:val="22"/>
        </w:rPr>
        <w:t>№</w:t>
      </w:r>
      <w:r w:rsidR="00376561">
        <w:rPr>
          <w:sz w:val="22"/>
          <w:szCs w:val="22"/>
        </w:rPr>
        <w:t>3</w:t>
      </w:r>
      <w:r w:rsidR="00616DC3">
        <w:rPr>
          <w:sz w:val="22"/>
          <w:szCs w:val="22"/>
        </w:rPr>
        <w:t>5</w:t>
      </w:r>
      <w:r w:rsidR="00376561">
        <w:rPr>
          <w:sz w:val="22"/>
          <w:szCs w:val="22"/>
        </w:rPr>
        <w:t>/9</w:t>
      </w:r>
      <w:r w:rsidR="00616DC3">
        <w:rPr>
          <w:sz w:val="22"/>
          <w:szCs w:val="22"/>
        </w:rPr>
        <w:t>7</w:t>
      </w:r>
      <w:r>
        <w:rPr>
          <w:sz w:val="22"/>
          <w:szCs w:val="22"/>
        </w:rPr>
        <w:t xml:space="preserve"> от</w:t>
      </w:r>
      <w:r w:rsidR="00376561">
        <w:rPr>
          <w:sz w:val="22"/>
          <w:szCs w:val="22"/>
        </w:rPr>
        <w:t>2</w:t>
      </w:r>
      <w:r w:rsidR="00616DC3">
        <w:rPr>
          <w:sz w:val="22"/>
          <w:szCs w:val="22"/>
        </w:rPr>
        <w:t>6</w:t>
      </w:r>
      <w:r w:rsidR="00376561">
        <w:rPr>
          <w:sz w:val="22"/>
          <w:szCs w:val="22"/>
        </w:rPr>
        <w:t>.</w:t>
      </w:r>
      <w:r w:rsidR="00B14392">
        <w:rPr>
          <w:sz w:val="22"/>
          <w:szCs w:val="22"/>
        </w:rPr>
        <w:t>0</w:t>
      </w:r>
      <w:r w:rsidR="00616DC3">
        <w:rPr>
          <w:sz w:val="22"/>
          <w:szCs w:val="22"/>
        </w:rPr>
        <w:t>2</w:t>
      </w:r>
      <w:r w:rsidR="00376561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="00B14392">
        <w:rPr>
          <w:sz w:val="22"/>
          <w:szCs w:val="22"/>
        </w:rPr>
        <w:t>20</w:t>
      </w:r>
      <w:r>
        <w:rPr>
          <w:sz w:val="22"/>
          <w:szCs w:val="22"/>
        </w:rPr>
        <w:t xml:space="preserve"> г.</w:t>
      </w:r>
    </w:p>
    <w:p w:rsidR="001E1498" w:rsidRPr="007A6BBB" w:rsidRDefault="001E1498" w:rsidP="008057D7">
      <w:pPr>
        <w:shd w:val="clear" w:color="FFFFFF" w:fill="FFFFFF"/>
        <w:jc w:val="right"/>
        <w:rPr>
          <w:sz w:val="22"/>
          <w:szCs w:val="22"/>
        </w:rPr>
      </w:pPr>
      <w:r w:rsidRPr="007A6BBB">
        <w:rPr>
          <w:sz w:val="22"/>
          <w:szCs w:val="22"/>
        </w:rPr>
        <w:t xml:space="preserve"> « О бюджете   Липовского</w:t>
      </w:r>
    </w:p>
    <w:p w:rsidR="001E1498" w:rsidRDefault="001E1498" w:rsidP="008057D7">
      <w:pPr>
        <w:shd w:val="clear" w:color="FFFFFF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сельского поселения на 2020</w:t>
      </w:r>
      <w:r w:rsidRPr="007A6BBB">
        <w:rPr>
          <w:sz w:val="22"/>
          <w:szCs w:val="22"/>
        </w:rPr>
        <w:t xml:space="preserve"> год и</w:t>
      </w:r>
    </w:p>
    <w:p w:rsidR="001E1498" w:rsidRDefault="001E1498" w:rsidP="008057D7">
      <w:pPr>
        <w:shd w:val="clear" w:color="FFFFFF" w:fill="FFFFFF"/>
        <w:jc w:val="right"/>
        <w:rPr>
          <w:sz w:val="22"/>
          <w:szCs w:val="22"/>
        </w:rPr>
      </w:pPr>
      <w:r w:rsidRPr="007A6BBB">
        <w:rPr>
          <w:sz w:val="22"/>
          <w:szCs w:val="22"/>
        </w:rPr>
        <w:t>период 20</w:t>
      </w:r>
      <w:r>
        <w:rPr>
          <w:sz w:val="22"/>
          <w:szCs w:val="22"/>
        </w:rPr>
        <w:t>21и 2022</w:t>
      </w:r>
      <w:r w:rsidRPr="007A6BBB">
        <w:rPr>
          <w:sz w:val="22"/>
          <w:szCs w:val="22"/>
        </w:rPr>
        <w:t>год</w:t>
      </w:r>
      <w:r>
        <w:rPr>
          <w:sz w:val="22"/>
          <w:szCs w:val="22"/>
        </w:rPr>
        <w:t>ов</w:t>
      </w:r>
      <w:r w:rsidRPr="007A6BBB">
        <w:rPr>
          <w:sz w:val="22"/>
          <w:szCs w:val="22"/>
        </w:rPr>
        <w:t xml:space="preserve">»  </w:t>
      </w:r>
    </w:p>
    <w:p w:rsidR="001E1498" w:rsidRPr="007A6BBB" w:rsidRDefault="001E1498" w:rsidP="001E1498">
      <w:pPr>
        <w:shd w:val="clear" w:color="FFFFFF" w:fill="FFFFFF"/>
        <w:jc w:val="center"/>
        <w:rPr>
          <w:sz w:val="22"/>
          <w:szCs w:val="22"/>
        </w:rPr>
      </w:pPr>
    </w:p>
    <w:p w:rsidR="001E1498" w:rsidRPr="000F4F48" w:rsidRDefault="001E1498" w:rsidP="001E1498">
      <w:pPr>
        <w:shd w:val="clear" w:color="FFFFFF" w:fill="FFFFFF"/>
        <w:jc w:val="center"/>
        <w:rPr>
          <w:b/>
          <w:color w:val="000000"/>
          <w:spacing w:val="-2"/>
          <w:sz w:val="28"/>
          <w:szCs w:val="28"/>
        </w:rPr>
      </w:pPr>
      <w:r w:rsidRPr="000F4F48">
        <w:rPr>
          <w:b/>
          <w:sz w:val="28"/>
          <w:szCs w:val="28"/>
        </w:rPr>
        <w:t>Распределение</w:t>
      </w:r>
      <w:r w:rsidRPr="000F4F48">
        <w:rPr>
          <w:b/>
          <w:color w:val="000000"/>
          <w:spacing w:val="-2"/>
          <w:sz w:val="28"/>
          <w:szCs w:val="28"/>
        </w:rPr>
        <w:t xml:space="preserve"> бюджетных ассигнований  по разделам</w:t>
      </w:r>
    </w:p>
    <w:p w:rsidR="001E1498" w:rsidRPr="000F4F48" w:rsidRDefault="001E1498" w:rsidP="001E1498">
      <w:pPr>
        <w:shd w:val="clear" w:color="FFFFFF" w:fill="FFFFFF"/>
        <w:jc w:val="center"/>
        <w:rPr>
          <w:b/>
          <w:color w:val="000000"/>
          <w:sz w:val="28"/>
          <w:szCs w:val="28"/>
        </w:rPr>
      </w:pPr>
      <w:r w:rsidRPr="000F4F48">
        <w:rPr>
          <w:b/>
          <w:color w:val="000000"/>
          <w:spacing w:val="-2"/>
          <w:sz w:val="28"/>
          <w:szCs w:val="28"/>
        </w:rPr>
        <w:t xml:space="preserve">и подразделам </w:t>
      </w:r>
      <w:r w:rsidRPr="000F4F48">
        <w:rPr>
          <w:b/>
          <w:color w:val="000000"/>
          <w:sz w:val="28"/>
          <w:szCs w:val="28"/>
        </w:rPr>
        <w:t>функциональной классификации расходов</w:t>
      </w:r>
    </w:p>
    <w:p w:rsidR="001E1498" w:rsidRPr="000F4F48" w:rsidRDefault="001E1498" w:rsidP="001E1498">
      <w:pPr>
        <w:shd w:val="clear" w:color="FFFFFF" w:fill="FFFFFF"/>
        <w:jc w:val="center"/>
        <w:rPr>
          <w:b/>
          <w:color w:val="000000"/>
          <w:spacing w:val="-1"/>
          <w:sz w:val="28"/>
          <w:szCs w:val="28"/>
        </w:rPr>
      </w:pPr>
      <w:r w:rsidRPr="000F4F48">
        <w:rPr>
          <w:b/>
          <w:color w:val="000000"/>
          <w:sz w:val="28"/>
          <w:szCs w:val="28"/>
        </w:rPr>
        <w:t xml:space="preserve">бюджета  сельского поселения  </w:t>
      </w:r>
      <w:r w:rsidRPr="000F4F48">
        <w:rPr>
          <w:b/>
          <w:color w:val="000000"/>
          <w:spacing w:val="-1"/>
          <w:sz w:val="28"/>
          <w:szCs w:val="28"/>
        </w:rPr>
        <w:t xml:space="preserve"> на 20</w:t>
      </w:r>
      <w:r>
        <w:rPr>
          <w:b/>
          <w:color w:val="000000"/>
          <w:spacing w:val="-1"/>
          <w:sz w:val="28"/>
          <w:szCs w:val="28"/>
        </w:rPr>
        <w:t>20</w:t>
      </w:r>
      <w:r w:rsidRPr="000F4F48">
        <w:rPr>
          <w:b/>
          <w:color w:val="000000"/>
          <w:spacing w:val="-1"/>
          <w:sz w:val="28"/>
          <w:szCs w:val="28"/>
        </w:rPr>
        <w:t xml:space="preserve"> - 20</w:t>
      </w:r>
      <w:r>
        <w:rPr>
          <w:b/>
          <w:color w:val="000000"/>
          <w:spacing w:val="-1"/>
          <w:sz w:val="28"/>
          <w:szCs w:val="28"/>
        </w:rPr>
        <w:t>22</w:t>
      </w:r>
      <w:r w:rsidRPr="000F4F48">
        <w:rPr>
          <w:b/>
          <w:color w:val="000000"/>
          <w:spacing w:val="-1"/>
          <w:sz w:val="28"/>
          <w:szCs w:val="28"/>
        </w:rPr>
        <w:t xml:space="preserve"> годы</w:t>
      </w:r>
    </w:p>
    <w:p w:rsidR="001E1498" w:rsidRPr="00544416" w:rsidRDefault="001E1498" w:rsidP="001E1498">
      <w:pPr>
        <w:shd w:val="clear" w:color="FFFFFF" w:fill="FFFFFF"/>
        <w:jc w:val="center"/>
        <w:rPr>
          <w:color w:val="000000"/>
          <w:sz w:val="22"/>
          <w:szCs w:val="22"/>
        </w:rPr>
      </w:pPr>
      <w:r w:rsidRPr="00544416"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                     (тыс.руб.)</w:t>
      </w:r>
    </w:p>
    <w:tbl>
      <w:tblPr>
        <w:tblW w:w="9821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4"/>
        <w:gridCol w:w="5592"/>
        <w:gridCol w:w="1012"/>
        <w:gridCol w:w="972"/>
        <w:gridCol w:w="851"/>
      </w:tblGrid>
      <w:tr w:rsidR="001E1498" w:rsidRPr="007A6BBB" w:rsidTr="00871B39">
        <w:trPr>
          <w:cantSplit/>
          <w:trHeight w:hRule="exact" w:val="355"/>
        </w:trPr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544416" w:rsidRDefault="001E1498" w:rsidP="001E1498">
            <w:pPr>
              <w:shd w:val="clear" w:color="FFFFFF" w:fill="FFFFFF"/>
              <w:jc w:val="center"/>
              <w:rPr>
                <w:b/>
                <w:color w:val="000000"/>
                <w:szCs w:val="22"/>
              </w:rPr>
            </w:pPr>
            <w:r w:rsidRPr="00544416">
              <w:rPr>
                <w:b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544416" w:rsidRDefault="001E1498" w:rsidP="001E1498">
            <w:pPr>
              <w:shd w:val="clear" w:color="FFFFFF" w:fill="FFFFFF"/>
              <w:ind w:left="2218"/>
              <w:rPr>
                <w:b/>
                <w:color w:val="000000"/>
                <w:spacing w:val="-2"/>
                <w:szCs w:val="22"/>
              </w:rPr>
            </w:pPr>
            <w:r w:rsidRPr="00544416">
              <w:rPr>
                <w:b/>
                <w:color w:val="000000"/>
                <w:spacing w:val="-2"/>
                <w:sz w:val="22"/>
                <w:szCs w:val="22"/>
              </w:rPr>
              <w:t>Наименование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544416" w:rsidRDefault="001E1498" w:rsidP="001E1498">
            <w:pPr>
              <w:shd w:val="clear" w:color="FFFFFF" w:fill="FFFFFF"/>
              <w:jc w:val="center"/>
              <w:rPr>
                <w:b/>
                <w:color w:val="000000"/>
                <w:spacing w:val="-5"/>
                <w:szCs w:val="22"/>
              </w:rPr>
            </w:pPr>
            <w:r w:rsidRPr="00544416">
              <w:rPr>
                <w:b/>
                <w:color w:val="000000"/>
                <w:spacing w:val="-5"/>
                <w:sz w:val="22"/>
                <w:szCs w:val="22"/>
              </w:rPr>
              <w:t>20</w:t>
            </w:r>
            <w:r>
              <w:rPr>
                <w:b/>
                <w:color w:val="000000"/>
                <w:spacing w:val="-5"/>
                <w:sz w:val="22"/>
                <w:szCs w:val="22"/>
              </w:rPr>
              <w:t>20</w:t>
            </w:r>
            <w:r w:rsidRPr="00544416">
              <w:rPr>
                <w:b/>
                <w:color w:val="000000"/>
                <w:spacing w:val="-5"/>
                <w:sz w:val="22"/>
                <w:szCs w:val="22"/>
              </w:rPr>
              <w:t xml:space="preserve"> г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544416" w:rsidRDefault="001E1498" w:rsidP="001E1498">
            <w:pPr>
              <w:shd w:val="clear" w:color="FFFFFF" w:fill="FFFFFF"/>
              <w:jc w:val="center"/>
              <w:rPr>
                <w:b/>
                <w:color w:val="000000"/>
                <w:spacing w:val="-5"/>
                <w:szCs w:val="22"/>
              </w:rPr>
            </w:pPr>
            <w:r w:rsidRPr="00544416">
              <w:rPr>
                <w:b/>
                <w:color w:val="000000"/>
                <w:spacing w:val="-5"/>
                <w:sz w:val="22"/>
                <w:szCs w:val="22"/>
              </w:rPr>
              <w:t>20</w:t>
            </w:r>
            <w:r>
              <w:rPr>
                <w:b/>
                <w:color w:val="000000"/>
                <w:spacing w:val="-5"/>
                <w:sz w:val="22"/>
                <w:szCs w:val="22"/>
              </w:rPr>
              <w:t>21</w:t>
            </w:r>
            <w:r w:rsidRPr="00544416">
              <w:rPr>
                <w:b/>
                <w:color w:val="000000"/>
                <w:spacing w:val="-5"/>
                <w:sz w:val="22"/>
                <w:szCs w:val="22"/>
              </w:rPr>
              <w:t xml:space="preserve"> 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544416" w:rsidRDefault="001E1498" w:rsidP="001E1498">
            <w:pPr>
              <w:shd w:val="clear" w:color="FFFFFF" w:fill="FFFFFF"/>
              <w:ind w:left="691" w:right="-283" w:hanging="1116"/>
              <w:jc w:val="center"/>
              <w:rPr>
                <w:b/>
                <w:color w:val="000000"/>
                <w:spacing w:val="-5"/>
                <w:szCs w:val="22"/>
              </w:rPr>
            </w:pPr>
            <w:r w:rsidRPr="00544416">
              <w:rPr>
                <w:b/>
                <w:color w:val="000000"/>
                <w:spacing w:val="-5"/>
                <w:sz w:val="22"/>
                <w:szCs w:val="22"/>
              </w:rPr>
              <w:t>20</w:t>
            </w:r>
            <w:r>
              <w:rPr>
                <w:b/>
                <w:color w:val="000000"/>
                <w:spacing w:val="-5"/>
                <w:sz w:val="22"/>
                <w:szCs w:val="22"/>
              </w:rPr>
              <w:t>22</w:t>
            </w:r>
            <w:r w:rsidRPr="00544416">
              <w:rPr>
                <w:b/>
                <w:color w:val="000000"/>
                <w:spacing w:val="-5"/>
                <w:sz w:val="22"/>
                <w:szCs w:val="22"/>
              </w:rPr>
              <w:t xml:space="preserve"> г</w:t>
            </w:r>
          </w:p>
        </w:tc>
      </w:tr>
      <w:tr w:rsidR="001E1498" w:rsidRPr="007A6BBB" w:rsidTr="00871B39">
        <w:trPr>
          <w:cantSplit/>
          <w:trHeight w:hRule="exact" w:val="326"/>
        </w:trPr>
        <w:tc>
          <w:tcPr>
            <w:tcW w:w="1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b/>
                <w:color w:val="000000"/>
                <w:szCs w:val="22"/>
              </w:rPr>
            </w:pPr>
            <w:r w:rsidRPr="007A6BB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ind w:left="3034"/>
              <w:rPr>
                <w:color w:val="000000"/>
                <w:szCs w:val="22"/>
              </w:rPr>
            </w:pPr>
            <w:r w:rsidRPr="007A6B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color w:val="000000"/>
                <w:szCs w:val="22"/>
              </w:rPr>
            </w:pPr>
            <w:r w:rsidRPr="007A6BB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1E1498" w:rsidRPr="007A6BBB" w:rsidTr="00871B39">
        <w:trPr>
          <w:cantSplit/>
          <w:trHeight w:hRule="exact" w:val="336"/>
        </w:trPr>
        <w:tc>
          <w:tcPr>
            <w:tcW w:w="1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rPr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rPr>
                <w:b/>
                <w:color w:val="000000"/>
                <w:spacing w:val="-4"/>
                <w:szCs w:val="22"/>
              </w:rPr>
            </w:pPr>
            <w:r w:rsidRPr="007A6BBB">
              <w:rPr>
                <w:b/>
                <w:color w:val="000000"/>
                <w:spacing w:val="-4"/>
                <w:sz w:val="22"/>
                <w:szCs w:val="22"/>
              </w:rPr>
              <w:t>РАСХОДЫ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rPr>
                <w:b/>
                <w:color w:val="000000"/>
                <w:spacing w:val="-4"/>
                <w:szCs w:val="22"/>
              </w:rPr>
            </w:pP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rPr>
                <w:b/>
                <w:color w:val="000000"/>
                <w:spacing w:val="-4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rPr>
                <w:b/>
                <w:color w:val="000000"/>
                <w:spacing w:val="-4"/>
                <w:szCs w:val="22"/>
              </w:rPr>
            </w:pPr>
          </w:p>
        </w:tc>
      </w:tr>
      <w:tr w:rsidR="001E1498" w:rsidRPr="007A6BBB" w:rsidTr="00871B39">
        <w:trPr>
          <w:cantSplit/>
          <w:trHeight w:hRule="exact" w:val="336"/>
        </w:trPr>
        <w:tc>
          <w:tcPr>
            <w:tcW w:w="1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b/>
                <w:color w:val="000000"/>
                <w:spacing w:val="-4"/>
                <w:szCs w:val="22"/>
              </w:rPr>
            </w:pPr>
            <w:r w:rsidRPr="007A6BBB">
              <w:rPr>
                <w:b/>
                <w:color w:val="000000"/>
                <w:spacing w:val="-4"/>
                <w:sz w:val="22"/>
                <w:szCs w:val="22"/>
              </w:rPr>
              <w:t>0100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rPr>
                <w:b/>
                <w:color w:val="000000"/>
                <w:spacing w:val="-4"/>
                <w:szCs w:val="22"/>
              </w:rPr>
            </w:pPr>
            <w:r w:rsidRPr="007A6BBB">
              <w:rPr>
                <w:b/>
                <w:color w:val="000000"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616DC3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2871,0</w:t>
            </w:r>
          </w:p>
          <w:p w:rsidR="001E1498" w:rsidRPr="007A6BBB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2525,2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2525,2</w:t>
            </w:r>
          </w:p>
        </w:tc>
      </w:tr>
      <w:tr w:rsidR="001E1498" w:rsidRPr="007A6BBB" w:rsidTr="00871B39">
        <w:trPr>
          <w:cantSplit/>
          <w:trHeight w:hRule="exact" w:val="489"/>
        </w:trPr>
        <w:tc>
          <w:tcPr>
            <w:tcW w:w="1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color w:val="000000"/>
                <w:spacing w:val="-4"/>
                <w:szCs w:val="22"/>
              </w:rPr>
            </w:pPr>
            <w:r w:rsidRPr="007A6BBB">
              <w:rPr>
                <w:color w:val="000000"/>
                <w:spacing w:val="-4"/>
                <w:sz w:val="22"/>
                <w:szCs w:val="22"/>
              </w:rPr>
              <w:t>0102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both"/>
              <w:rPr>
                <w:color w:val="000000"/>
                <w:spacing w:val="-4"/>
                <w:szCs w:val="22"/>
              </w:rPr>
            </w:pPr>
            <w:r w:rsidRPr="007A6BBB">
              <w:rPr>
                <w:color w:val="000000"/>
                <w:spacing w:val="-4"/>
                <w:sz w:val="22"/>
                <w:szCs w:val="22"/>
              </w:rPr>
              <w:t xml:space="preserve">Функционирование </w:t>
            </w:r>
            <w:r>
              <w:rPr>
                <w:color w:val="000000"/>
                <w:spacing w:val="-4"/>
                <w:sz w:val="22"/>
                <w:szCs w:val="22"/>
              </w:rPr>
              <w:t>высшего должностного лица субъекта РФ имуниципального образования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669,4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669,4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669,4</w:t>
            </w:r>
          </w:p>
        </w:tc>
      </w:tr>
      <w:tr w:rsidR="001E1498" w:rsidRPr="007A6BBB" w:rsidTr="00871B39">
        <w:trPr>
          <w:cantSplit/>
          <w:trHeight w:hRule="exact" w:val="835"/>
        </w:trPr>
        <w:tc>
          <w:tcPr>
            <w:tcW w:w="1394" w:type="dxa"/>
            <w:tcBorders>
              <w:left w:val="single" w:sz="6" w:space="0" w:color="000000"/>
              <w:bottom w:val="single" w:sz="4" w:space="0" w:color="auto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color w:val="000000"/>
                <w:spacing w:val="-5"/>
                <w:szCs w:val="22"/>
              </w:rPr>
            </w:pPr>
            <w:r w:rsidRPr="007A6BBB">
              <w:rPr>
                <w:color w:val="000000"/>
                <w:spacing w:val="-5"/>
                <w:sz w:val="22"/>
                <w:szCs w:val="22"/>
              </w:rPr>
              <w:t>0104</w:t>
            </w:r>
          </w:p>
          <w:p w:rsidR="001E1498" w:rsidRPr="007A6BBB" w:rsidRDefault="001E1498" w:rsidP="001E1498">
            <w:pPr>
              <w:shd w:val="clear" w:color="FFFFFF" w:fill="FFFFFF"/>
              <w:jc w:val="center"/>
              <w:rPr>
                <w:color w:val="000000"/>
                <w:spacing w:val="-5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000000"/>
              <w:bottom w:val="single" w:sz="4" w:space="0" w:color="auto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ind w:right="142"/>
              <w:jc w:val="both"/>
              <w:rPr>
                <w:color w:val="000000"/>
                <w:spacing w:val="-1"/>
                <w:szCs w:val="22"/>
              </w:rPr>
            </w:pPr>
            <w:r w:rsidRPr="007A6BBB">
              <w:rPr>
                <w:color w:val="000000"/>
                <w:spacing w:val="-3"/>
                <w:sz w:val="22"/>
                <w:szCs w:val="22"/>
              </w:rPr>
              <w:t xml:space="preserve">Функционирование 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Правительства РФ, высших исполнительных органов государственной власти субъектов РФ, </w:t>
            </w:r>
            <w:r w:rsidRPr="007A6BBB">
              <w:rPr>
                <w:color w:val="000000"/>
                <w:spacing w:val="-3"/>
                <w:sz w:val="22"/>
                <w:szCs w:val="22"/>
              </w:rPr>
              <w:t xml:space="preserve">местных </w:t>
            </w:r>
            <w:r>
              <w:rPr>
                <w:color w:val="000000"/>
                <w:spacing w:val="-3"/>
                <w:sz w:val="22"/>
                <w:szCs w:val="22"/>
              </w:rPr>
              <w:t>администраций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</w:tcPr>
          <w:p w:rsidR="001E1498" w:rsidRPr="007A6BBB" w:rsidRDefault="00616DC3" w:rsidP="00616DC3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2175,4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1734,6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1689,6</w:t>
            </w:r>
          </w:p>
        </w:tc>
      </w:tr>
      <w:tr w:rsidR="001E1498" w:rsidRPr="007A6BBB" w:rsidTr="00871B39">
        <w:trPr>
          <w:cantSplit/>
          <w:trHeight w:hRule="exact" w:val="823"/>
        </w:trPr>
        <w:tc>
          <w:tcPr>
            <w:tcW w:w="1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color w:val="000000"/>
                <w:spacing w:val="-10"/>
                <w:szCs w:val="22"/>
              </w:rPr>
            </w:pPr>
            <w:r w:rsidRPr="007A6BBB">
              <w:rPr>
                <w:color w:val="000000"/>
                <w:spacing w:val="-10"/>
                <w:sz w:val="22"/>
                <w:szCs w:val="22"/>
              </w:rPr>
              <w:t>0106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544416" w:rsidRDefault="001E1498" w:rsidP="001E1498">
            <w:pPr>
              <w:shd w:val="clear" w:color="FFFFFF" w:fill="FFFFFF"/>
              <w:rPr>
                <w:color w:val="000000"/>
                <w:spacing w:val="-2"/>
                <w:szCs w:val="22"/>
              </w:rPr>
            </w:pPr>
            <w:r w:rsidRPr="0054441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24,2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24,2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</w:tr>
      <w:tr w:rsidR="001E1498" w:rsidRPr="007A6BBB" w:rsidTr="00871B39">
        <w:trPr>
          <w:cantSplit/>
          <w:trHeight w:hRule="exact" w:val="336"/>
        </w:trPr>
        <w:tc>
          <w:tcPr>
            <w:tcW w:w="1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color w:val="000000"/>
                <w:spacing w:val="-10"/>
                <w:szCs w:val="22"/>
              </w:rPr>
            </w:pPr>
            <w:r w:rsidRPr="007A6BBB">
              <w:rPr>
                <w:color w:val="000000"/>
                <w:spacing w:val="-10"/>
                <w:sz w:val="22"/>
                <w:szCs w:val="22"/>
              </w:rPr>
              <w:t>0111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rPr>
                <w:color w:val="000000"/>
                <w:spacing w:val="-2"/>
                <w:szCs w:val="22"/>
              </w:rPr>
            </w:pPr>
            <w:r w:rsidRPr="007A6BBB">
              <w:rPr>
                <w:color w:val="000000"/>
                <w:spacing w:val="-2"/>
                <w:sz w:val="22"/>
                <w:szCs w:val="22"/>
              </w:rPr>
              <w:t>Резервные фонды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2,0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2,0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2,0</w:t>
            </w:r>
          </w:p>
        </w:tc>
      </w:tr>
      <w:tr w:rsidR="001E1498" w:rsidRPr="007A6BBB" w:rsidTr="00871B39">
        <w:trPr>
          <w:cantSplit/>
          <w:trHeight w:hRule="exact" w:val="336"/>
        </w:trPr>
        <w:tc>
          <w:tcPr>
            <w:tcW w:w="1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0113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95,0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164,2</w:t>
            </w:r>
          </w:p>
        </w:tc>
      </w:tr>
      <w:tr w:rsidR="001E1498" w:rsidRPr="007A6BBB" w:rsidTr="00871B39">
        <w:trPr>
          <w:cantSplit/>
          <w:trHeight w:hRule="exact" w:val="336"/>
        </w:trPr>
        <w:tc>
          <w:tcPr>
            <w:tcW w:w="1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b/>
                <w:color w:val="000000"/>
                <w:spacing w:val="-10"/>
                <w:szCs w:val="22"/>
              </w:rPr>
            </w:pPr>
            <w:r w:rsidRPr="007A6BBB">
              <w:rPr>
                <w:b/>
                <w:color w:val="000000"/>
                <w:spacing w:val="-10"/>
                <w:sz w:val="22"/>
                <w:szCs w:val="22"/>
              </w:rPr>
              <w:t>0200</w:t>
            </w:r>
          </w:p>
          <w:p w:rsidR="001E1498" w:rsidRPr="007A6BBB" w:rsidRDefault="001E1498" w:rsidP="001E1498">
            <w:pPr>
              <w:shd w:val="clear" w:color="FFFFFF" w:fill="FFFFFF"/>
              <w:jc w:val="center"/>
              <w:rPr>
                <w:color w:val="000000"/>
                <w:spacing w:val="-10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rPr>
                <w:b/>
                <w:color w:val="000000"/>
                <w:spacing w:val="-2"/>
                <w:szCs w:val="22"/>
              </w:rPr>
            </w:pPr>
            <w:r w:rsidRPr="007A6BBB">
              <w:rPr>
                <w:b/>
                <w:color w:val="000000"/>
                <w:spacing w:val="-2"/>
                <w:sz w:val="22"/>
                <w:szCs w:val="22"/>
              </w:rPr>
              <w:t>Национальная оборона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50,6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50,9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52,6</w:t>
            </w:r>
          </w:p>
        </w:tc>
      </w:tr>
      <w:tr w:rsidR="001E1498" w:rsidRPr="007A6BBB" w:rsidTr="00871B39">
        <w:trPr>
          <w:cantSplit/>
          <w:trHeight w:hRule="exact" w:val="340"/>
        </w:trPr>
        <w:tc>
          <w:tcPr>
            <w:tcW w:w="1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color w:val="000000"/>
                <w:spacing w:val="-10"/>
                <w:szCs w:val="22"/>
              </w:rPr>
            </w:pPr>
            <w:r w:rsidRPr="007A6BBB">
              <w:rPr>
                <w:color w:val="000000"/>
                <w:spacing w:val="-10"/>
                <w:sz w:val="22"/>
                <w:szCs w:val="22"/>
              </w:rPr>
              <w:t>0203</w:t>
            </w:r>
          </w:p>
          <w:p w:rsidR="001E1498" w:rsidRPr="007A6BBB" w:rsidRDefault="001E1498" w:rsidP="001E1498">
            <w:pPr>
              <w:shd w:val="clear" w:color="FFFFFF" w:fill="FFFFFF"/>
              <w:jc w:val="center"/>
              <w:rPr>
                <w:color w:val="000000"/>
                <w:spacing w:val="-10"/>
                <w:szCs w:val="22"/>
              </w:rPr>
            </w:pPr>
          </w:p>
          <w:p w:rsidR="001E1498" w:rsidRPr="007A6BBB" w:rsidRDefault="001E1498" w:rsidP="001E1498">
            <w:pPr>
              <w:shd w:val="clear" w:color="FFFFFF" w:fill="FFFFFF"/>
              <w:jc w:val="center"/>
              <w:rPr>
                <w:color w:val="000000"/>
                <w:spacing w:val="-10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rPr>
                <w:color w:val="000000"/>
                <w:spacing w:val="-2"/>
                <w:szCs w:val="22"/>
              </w:rPr>
            </w:pPr>
            <w:r w:rsidRPr="007A6BBB">
              <w:rPr>
                <w:color w:val="000000"/>
                <w:spacing w:val="-2"/>
                <w:sz w:val="22"/>
                <w:szCs w:val="22"/>
              </w:rPr>
              <w:t>Мобилизационная и вневойсковая подготовка</w:t>
            </w:r>
          </w:p>
          <w:p w:rsidR="001E1498" w:rsidRPr="007A6BBB" w:rsidRDefault="001E1498" w:rsidP="001E1498">
            <w:pPr>
              <w:shd w:val="clear" w:color="FFFFFF" w:fill="FFFFFF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50,6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50,9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52,6</w:t>
            </w:r>
          </w:p>
        </w:tc>
      </w:tr>
      <w:tr w:rsidR="001E1498" w:rsidRPr="007A6BBB" w:rsidTr="00871B39">
        <w:trPr>
          <w:cantSplit/>
          <w:trHeight w:hRule="exact" w:val="653"/>
        </w:trPr>
        <w:tc>
          <w:tcPr>
            <w:tcW w:w="1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b/>
                <w:color w:val="000000"/>
                <w:spacing w:val="-5"/>
                <w:szCs w:val="22"/>
              </w:rPr>
            </w:pPr>
            <w:r w:rsidRPr="007A6BBB">
              <w:rPr>
                <w:b/>
                <w:color w:val="000000"/>
                <w:spacing w:val="-5"/>
                <w:sz w:val="22"/>
                <w:szCs w:val="22"/>
              </w:rPr>
              <w:t>0300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spacing w:line="322" w:lineRule="exact"/>
              <w:ind w:right="230" w:hanging="14"/>
              <w:rPr>
                <w:b/>
                <w:color w:val="000000"/>
                <w:spacing w:val="-3"/>
                <w:szCs w:val="22"/>
              </w:rPr>
            </w:pPr>
            <w:r w:rsidRPr="007A6BBB">
              <w:rPr>
                <w:b/>
                <w:color w:val="000000"/>
                <w:sz w:val="22"/>
                <w:szCs w:val="22"/>
              </w:rPr>
              <w:t xml:space="preserve">НАЦИОНАЛЬНАЯ БЕЗОПАСНОСТЬ И </w:t>
            </w:r>
            <w:r w:rsidRPr="007A6BBB">
              <w:rPr>
                <w:b/>
                <w:color w:val="000000"/>
                <w:spacing w:val="-3"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20,0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20,0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20,0</w:t>
            </w:r>
          </w:p>
        </w:tc>
      </w:tr>
      <w:tr w:rsidR="001E1498" w:rsidRPr="007A6BBB" w:rsidTr="00871B39">
        <w:trPr>
          <w:cantSplit/>
          <w:trHeight w:hRule="exact" w:val="979"/>
        </w:trPr>
        <w:tc>
          <w:tcPr>
            <w:tcW w:w="1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color w:val="000000"/>
                <w:spacing w:val="-6"/>
                <w:szCs w:val="22"/>
              </w:rPr>
            </w:pPr>
            <w:r w:rsidRPr="007A6BBB">
              <w:rPr>
                <w:color w:val="000000"/>
                <w:spacing w:val="-6"/>
                <w:sz w:val="22"/>
                <w:szCs w:val="22"/>
              </w:rPr>
              <w:t>0309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spacing w:line="322" w:lineRule="exact"/>
              <w:ind w:right="533" w:hanging="10"/>
              <w:rPr>
                <w:color w:val="000000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10,0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10,0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10,0</w:t>
            </w:r>
          </w:p>
        </w:tc>
      </w:tr>
      <w:tr w:rsidR="001E1498" w:rsidRPr="007A6BBB" w:rsidTr="00871B39">
        <w:trPr>
          <w:cantSplit/>
          <w:trHeight w:hRule="exact" w:val="383"/>
        </w:trPr>
        <w:tc>
          <w:tcPr>
            <w:tcW w:w="1394" w:type="dxa"/>
            <w:tcBorders>
              <w:left w:val="single" w:sz="6" w:space="0" w:color="000000"/>
              <w:bottom w:val="single" w:sz="4" w:space="0" w:color="auto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color w:val="000000"/>
                <w:spacing w:val="-6"/>
                <w:szCs w:val="22"/>
              </w:rPr>
            </w:pPr>
            <w:r w:rsidRPr="007A6BBB">
              <w:rPr>
                <w:color w:val="000000"/>
                <w:spacing w:val="-6"/>
                <w:sz w:val="22"/>
                <w:szCs w:val="22"/>
              </w:rPr>
              <w:t>0310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4" w:space="0" w:color="auto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spacing w:line="322" w:lineRule="exact"/>
              <w:ind w:right="533" w:hanging="10"/>
              <w:rPr>
                <w:color w:val="000000"/>
                <w:szCs w:val="22"/>
              </w:rPr>
            </w:pPr>
            <w:r w:rsidRPr="007A6BBB">
              <w:rPr>
                <w:color w:val="000000"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10,0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10,0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10,0</w:t>
            </w:r>
          </w:p>
        </w:tc>
      </w:tr>
      <w:tr w:rsidR="001E1498" w:rsidRPr="007A6BBB" w:rsidTr="00871B39">
        <w:trPr>
          <w:cantSplit/>
          <w:trHeight w:hRule="exact" w:val="626"/>
        </w:trPr>
        <w:tc>
          <w:tcPr>
            <w:tcW w:w="1394" w:type="dxa"/>
            <w:tcBorders>
              <w:left w:val="single" w:sz="6" w:space="0" w:color="000000"/>
              <w:bottom w:val="single" w:sz="4" w:space="0" w:color="auto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0314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4" w:space="0" w:color="auto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spacing w:line="322" w:lineRule="exact"/>
              <w:ind w:right="533" w:hanging="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</w:tr>
      <w:tr w:rsidR="001E1498" w:rsidRPr="00D54B59" w:rsidTr="00871B39">
        <w:trPr>
          <w:cantSplit/>
          <w:trHeight w:hRule="exact" w:val="470"/>
        </w:trPr>
        <w:tc>
          <w:tcPr>
            <w:tcW w:w="1394" w:type="dxa"/>
            <w:tcBorders>
              <w:left w:val="single" w:sz="6" w:space="0" w:color="000000"/>
              <w:bottom w:val="single" w:sz="4" w:space="0" w:color="auto"/>
            </w:tcBorders>
            <w:shd w:val="clear" w:color="FFFFFF" w:fill="FFFFFF"/>
          </w:tcPr>
          <w:p w:rsidR="001E1498" w:rsidRPr="00D54B59" w:rsidRDefault="001E1498" w:rsidP="001E1498">
            <w:pPr>
              <w:shd w:val="clear" w:color="FFFFFF" w:fill="FFFFFF"/>
              <w:jc w:val="center"/>
              <w:rPr>
                <w:b/>
                <w:color w:val="000000"/>
                <w:spacing w:val="-6"/>
                <w:szCs w:val="22"/>
              </w:rPr>
            </w:pPr>
            <w:r w:rsidRPr="00D54B59">
              <w:rPr>
                <w:b/>
                <w:color w:val="000000"/>
                <w:spacing w:val="-6"/>
                <w:sz w:val="22"/>
                <w:szCs w:val="22"/>
              </w:rPr>
              <w:t>0400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4" w:space="0" w:color="auto"/>
            </w:tcBorders>
            <w:shd w:val="clear" w:color="FFFFFF" w:fill="FFFFFF"/>
          </w:tcPr>
          <w:p w:rsidR="001E1498" w:rsidRPr="00D54B59" w:rsidRDefault="001E1498" w:rsidP="001E1498">
            <w:pPr>
              <w:shd w:val="clear" w:color="FFFFFF" w:fill="FFFFFF"/>
              <w:spacing w:line="322" w:lineRule="exact"/>
              <w:ind w:right="533" w:hanging="1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</w:tcPr>
          <w:p w:rsidR="001E1498" w:rsidRPr="00D54B59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540,0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540,0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540,0</w:t>
            </w:r>
          </w:p>
        </w:tc>
      </w:tr>
      <w:tr w:rsidR="001E1498" w:rsidRPr="007A6BBB" w:rsidTr="00871B39">
        <w:trPr>
          <w:cantSplit/>
          <w:trHeight w:hRule="exact" w:val="470"/>
        </w:trPr>
        <w:tc>
          <w:tcPr>
            <w:tcW w:w="1394" w:type="dxa"/>
            <w:tcBorders>
              <w:left w:val="single" w:sz="6" w:space="0" w:color="000000"/>
              <w:bottom w:val="single" w:sz="4" w:space="0" w:color="auto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color w:val="000000"/>
                <w:spacing w:val="-6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0409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4" w:space="0" w:color="auto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spacing w:line="322" w:lineRule="exact"/>
              <w:ind w:right="533" w:hanging="1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540,0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540,0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540,0</w:t>
            </w:r>
          </w:p>
        </w:tc>
      </w:tr>
      <w:tr w:rsidR="001E1498" w:rsidRPr="007A6BBB" w:rsidTr="00871B39">
        <w:trPr>
          <w:cantSplit/>
          <w:trHeight w:hRule="exact" w:val="357"/>
        </w:trPr>
        <w:tc>
          <w:tcPr>
            <w:tcW w:w="1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b/>
                <w:color w:val="000000"/>
                <w:spacing w:val="-5"/>
                <w:szCs w:val="22"/>
              </w:rPr>
            </w:pPr>
            <w:r w:rsidRPr="007A6BBB">
              <w:rPr>
                <w:b/>
                <w:color w:val="000000"/>
                <w:spacing w:val="-5"/>
                <w:sz w:val="22"/>
                <w:szCs w:val="22"/>
              </w:rPr>
              <w:t>0500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rPr>
                <w:b/>
                <w:color w:val="000000"/>
                <w:spacing w:val="-4"/>
                <w:szCs w:val="22"/>
              </w:rPr>
            </w:pPr>
            <w:r w:rsidRPr="007A6BBB">
              <w:rPr>
                <w:b/>
                <w:color w:val="000000"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7921AC" w:rsidP="007921AC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34</w:t>
            </w:r>
            <w:r w:rsidR="001E1498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5</w:t>
            </w:r>
            <w:r w:rsidR="001E1498">
              <w:rPr>
                <w:b/>
                <w:szCs w:val="22"/>
              </w:rPr>
              <w:t>,6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81,6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81,6</w:t>
            </w:r>
          </w:p>
        </w:tc>
      </w:tr>
      <w:tr w:rsidR="001E1498" w:rsidRPr="007A6BBB" w:rsidTr="00871B39">
        <w:trPr>
          <w:cantSplit/>
          <w:trHeight w:hRule="exact" w:val="336"/>
        </w:trPr>
        <w:tc>
          <w:tcPr>
            <w:tcW w:w="1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color w:val="000000"/>
                <w:spacing w:val="-6"/>
                <w:szCs w:val="22"/>
              </w:rPr>
            </w:pPr>
            <w:r w:rsidRPr="007A6BBB">
              <w:rPr>
                <w:color w:val="000000"/>
                <w:spacing w:val="-6"/>
                <w:sz w:val="22"/>
                <w:szCs w:val="22"/>
              </w:rPr>
              <w:t>0503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rPr>
                <w:color w:val="000000"/>
                <w:spacing w:val="-2"/>
                <w:szCs w:val="22"/>
              </w:rPr>
            </w:pPr>
            <w:r w:rsidRPr="007A6BBB">
              <w:rPr>
                <w:color w:val="000000"/>
                <w:spacing w:val="-2"/>
                <w:sz w:val="22"/>
                <w:szCs w:val="22"/>
              </w:rPr>
              <w:t>Благоустройство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7921AC" w:rsidP="007921AC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34</w:t>
            </w:r>
            <w:r w:rsidR="001E1498">
              <w:rPr>
                <w:szCs w:val="22"/>
              </w:rPr>
              <w:t>1</w:t>
            </w:r>
            <w:r>
              <w:rPr>
                <w:szCs w:val="22"/>
              </w:rPr>
              <w:t>5</w:t>
            </w:r>
            <w:r w:rsidR="001E1498">
              <w:rPr>
                <w:szCs w:val="22"/>
              </w:rPr>
              <w:t>,6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81,6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81,6</w:t>
            </w:r>
          </w:p>
        </w:tc>
      </w:tr>
      <w:tr w:rsidR="001E1498" w:rsidRPr="007A6BBB" w:rsidTr="00871B39">
        <w:trPr>
          <w:cantSplit/>
          <w:trHeight w:hRule="exact" w:val="336"/>
        </w:trPr>
        <w:tc>
          <w:tcPr>
            <w:tcW w:w="1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b/>
                <w:color w:val="000000"/>
                <w:spacing w:val="-6"/>
                <w:szCs w:val="22"/>
              </w:rPr>
            </w:pPr>
            <w:r w:rsidRPr="007A6BBB">
              <w:rPr>
                <w:b/>
                <w:color w:val="000000"/>
                <w:spacing w:val="-6"/>
                <w:sz w:val="22"/>
                <w:szCs w:val="22"/>
              </w:rPr>
              <w:t>0800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rPr>
                <w:b/>
                <w:color w:val="000000"/>
                <w:spacing w:val="-2"/>
                <w:szCs w:val="22"/>
              </w:rPr>
            </w:pPr>
            <w:r w:rsidRPr="007A6BBB">
              <w:rPr>
                <w:b/>
                <w:color w:val="000000"/>
                <w:spacing w:val="-2"/>
                <w:sz w:val="22"/>
                <w:szCs w:val="22"/>
              </w:rPr>
              <w:t xml:space="preserve">Культура,     </w:t>
            </w:r>
            <w:r>
              <w:rPr>
                <w:b/>
                <w:color w:val="000000"/>
                <w:spacing w:val="-2"/>
                <w:sz w:val="22"/>
                <w:szCs w:val="22"/>
              </w:rPr>
              <w:t>кинема</w:t>
            </w:r>
            <w:r w:rsidRPr="007A6BBB">
              <w:rPr>
                <w:b/>
                <w:color w:val="000000"/>
                <w:spacing w:val="-2"/>
                <w:sz w:val="22"/>
                <w:szCs w:val="22"/>
              </w:rPr>
              <w:t>тография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AB0639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862,1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859,1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859,1</w:t>
            </w:r>
          </w:p>
        </w:tc>
      </w:tr>
      <w:tr w:rsidR="001E1498" w:rsidRPr="007A6BBB" w:rsidTr="00871B39">
        <w:trPr>
          <w:cantSplit/>
          <w:trHeight w:hRule="exact" w:val="336"/>
        </w:trPr>
        <w:tc>
          <w:tcPr>
            <w:tcW w:w="1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color w:val="000000"/>
                <w:spacing w:val="-6"/>
                <w:szCs w:val="22"/>
              </w:rPr>
            </w:pPr>
            <w:r w:rsidRPr="007A6BBB">
              <w:rPr>
                <w:color w:val="000000"/>
                <w:spacing w:val="-6"/>
                <w:sz w:val="22"/>
                <w:szCs w:val="22"/>
              </w:rPr>
              <w:t>0801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rPr>
                <w:color w:val="000000"/>
                <w:spacing w:val="-2"/>
                <w:szCs w:val="22"/>
              </w:rPr>
            </w:pPr>
            <w:r w:rsidRPr="007A6BBB">
              <w:rPr>
                <w:color w:val="000000"/>
                <w:spacing w:val="-2"/>
                <w:sz w:val="22"/>
                <w:szCs w:val="22"/>
              </w:rPr>
              <w:t>Культура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AB0639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862,1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859,1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859,1</w:t>
            </w:r>
          </w:p>
        </w:tc>
      </w:tr>
      <w:tr w:rsidR="001E1498" w:rsidRPr="007A6BBB" w:rsidTr="00871B39">
        <w:trPr>
          <w:cantSplit/>
          <w:trHeight w:hRule="exact" w:val="336"/>
        </w:trPr>
        <w:tc>
          <w:tcPr>
            <w:tcW w:w="1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b/>
                <w:color w:val="000000"/>
                <w:spacing w:val="-6"/>
                <w:szCs w:val="22"/>
              </w:rPr>
            </w:pPr>
            <w:r w:rsidRPr="007A6BBB">
              <w:rPr>
                <w:b/>
                <w:color w:val="000000"/>
                <w:spacing w:val="-6"/>
                <w:sz w:val="22"/>
                <w:szCs w:val="22"/>
              </w:rPr>
              <w:t>1000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rPr>
                <w:b/>
                <w:color w:val="000000"/>
                <w:spacing w:val="-2"/>
                <w:szCs w:val="22"/>
              </w:rPr>
            </w:pPr>
            <w:r w:rsidRPr="007A6BBB">
              <w:rPr>
                <w:b/>
                <w:color w:val="000000"/>
                <w:spacing w:val="-2"/>
                <w:sz w:val="22"/>
                <w:szCs w:val="22"/>
              </w:rPr>
              <w:t>Социальная политика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45,0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45,0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45,0</w:t>
            </w:r>
          </w:p>
        </w:tc>
      </w:tr>
      <w:tr w:rsidR="001E1498" w:rsidRPr="00D857B9" w:rsidTr="00871B39">
        <w:trPr>
          <w:cantSplit/>
          <w:trHeight w:hRule="exact" w:val="336"/>
        </w:trPr>
        <w:tc>
          <w:tcPr>
            <w:tcW w:w="1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D857B9" w:rsidRDefault="001E1498" w:rsidP="001E1498">
            <w:pPr>
              <w:shd w:val="clear" w:color="FFFFFF" w:fill="FFFFFF"/>
              <w:jc w:val="center"/>
              <w:rPr>
                <w:color w:val="000000"/>
                <w:spacing w:val="-6"/>
                <w:szCs w:val="22"/>
              </w:rPr>
            </w:pPr>
            <w:r w:rsidRPr="00D857B9">
              <w:rPr>
                <w:color w:val="000000"/>
                <w:spacing w:val="-6"/>
                <w:sz w:val="22"/>
                <w:szCs w:val="22"/>
              </w:rPr>
              <w:t>1001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D857B9" w:rsidRDefault="001E1498" w:rsidP="001E1498">
            <w:pPr>
              <w:shd w:val="clear" w:color="FFFFFF" w:fill="FFFFFF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D857B9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45,0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45,0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45,0</w:t>
            </w:r>
          </w:p>
        </w:tc>
      </w:tr>
      <w:tr w:rsidR="001E1498" w:rsidRPr="007A6BBB" w:rsidTr="00871B39">
        <w:trPr>
          <w:cantSplit/>
          <w:trHeight w:hRule="exact" w:val="336"/>
        </w:trPr>
        <w:tc>
          <w:tcPr>
            <w:tcW w:w="1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b/>
                <w:color w:val="000000"/>
                <w:spacing w:val="-6"/>
                <w:szCs w:val="22"/>
              </w:rPr>
            </w:pPr>
            <w:r w:rsidRPr="007A6BBB">
              <w:rPr>
                <w:b/>
                <w:color w:val="000000"/>
                <w:spacing w:val="-6"/>
                <w:sz w:val="22"/>
                <w:szCs w:val="22"/>
              </w:rPr>
              <w:t>1100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rPr>
                <w:b/>
                <w:color w:val="000000"/>
                <w:spacing w:val="-2"/>
                <w:szCs w:val="22"/>
              </w:rPr>
            </w:pPr>
            <w:r w:rsidRPr="007A6BBB">
              <w:rPr>
                <w:b/>
                <w:color w:val="000000"/>
                <w:spacing w:val="-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10,0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10,0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10,0</w:t>
            </w:r>
          </w:p>
        </w:tc>
      </w:tr>
      <w:tr w:rsidR="001E1498" w:rsidRPr="007A6BBB" w:rsidTr="00871B39">
        <w:trPr>
          <w:cantSplit/>
          <w:trHeight w:hRule="exact" w:val="336"/>
        </w:trPr>
        <w:tc>
          <w:tcPr>
            <w:tcW w:w="1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color w:val="000000"/>
                <w:spacing w:val="-6"/>
                <w:szCs w:val="22"/>
              </w:rPr>
            </w:pPr>
            <w:r w:rsidRPr="007A6BBB">
              <w:rPr>
                <w:color w:val="000000"/>
                <w:spacing w:val="-6"/>
                <w:sz w:val="22"/>
                <w:szCs w:val="22"/>
              </w:rPr>
              <w:t>1105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rPr>
                <w:color w:val="000000"/>
                <w:spacing w:val="-2"/>
                <w:szCs w:val="22"/>
              </w:rPr>
            </w:pPr>
            <w:r w:rsidRPr="007A6BBB">
              <w:rPr>
                <w:color w:val="000000"/>
                <w:spacing w:val="-2"/>
                <w:sz w:val="22"/>
                <w:szCs w:val="22"/>
              </w:rPr>
              <w:t>Другие вопросы в области физической культуры и спорт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10,0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10,0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10,0</w:t>
            </w:r>
          </w:p>
        </w:tc>
      </w:tr>
      <w:tr w:rsidR="001E1498" w:rsidRPr="007A6BBB" w:rsidTr="00871B39">
        <w:trPr>
          <w:cantSplit/>
          <w:trHeight w:hRule="exact" w:val="336"/>
        </w:trPr>
        <w:tc>
          <w:tcPr>
            <w:tcW w:w="1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b/>
                <w:color w:val="000000"/>
                <w:spacing w:val="-6"/>
                <w:szCs w:val="22"/>
              </w:rPr>
            </w:pPr>
            <w:r w:rsidRPr="007A6BBB">
              <w:rPr>
                <w:b/>
                <w:color w:val="000000"/>
                <w:spacing w:val="-6"/>
                <w:sz w:val="22"/>
                <w:szCs w:val="22"/>
              </w:rPr>
              <w:t>1200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rPr>
                <w:b/>
                <w:color w:val="000000"/>
                <w:spacing w:val="-2"/>
                <w:szCs w:val="22"/>
              </w:rPr>
            </w:pPr>
            <w:r w:rsidRPr="007A6BBB">
              <w:rPr>
                <w:b/>
                <w:color w:val="000000"/>
                <w:spacing w:val="-2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10,0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10,0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10,0</w:t>
            </w:r>
          </w:p>
        </w:tc>
      </w:tr>
      <w:tr w:rsidR="001E1498" w:rsidRPr="00E00C56" w:rsidTr="00871B39">
        <w:trPr>
          <w:cantSplit/>
          <w:trHeight w:hRule="exact" w:val="336"/>
        </w:trPr>
        <w:tc>
          <w:tcPr>
            <w:tcW w:w="1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E00C56" w:rsidRDefault="001E1498" w:rsidP="001E1498">
            <w:pPr>
              <w:shd w:val="clear" w:color="FFFFFF" w:fill="FFFFFF"/>
              <w:jc w:val="center"/>
              <w:rPr>
                <w:color w:val="000000"/>
                <w:spacing w:val="-6"/>
                <w:szCs w:val="22"/>
              </w:rPr>
            </w:pPr>
            <w:r w:rsidRPr="00E00C56">
              <w:rPr>
                <w:color w:val="000000"/>
                <w:spacing w:val="-6"/>
                <w:sz w:val="22"/>
                <w:szCs w:val="22"/>
              </w:rPr>
              <w:t>1204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E00C56" w:rsidRDefault="001E1498" w:rsidP="001E1498">
            <w:pPr>
              <w:shd w:val="clear" w:color="FFFFFF" w:fill="FFFFFF"/>
              <w:rPr>
                <w:color w:val="000000"/>
                <w:spacing w:val="-2"/>
                <w:szCs w:val="22"/>
              </w:rPr>
            </w:pPr>
            <w:r w:rsidRPr="00E00C56">
              <w:rPr>
                <w:color w:val="000000"/>
                <w:spacing w:val="-2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E00C56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10,0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10,0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szCs w:val="22"/>
              </w:rPr>
            </w:pPr>
            <w:r>
              <w:rPr>
                <w:szCs w:val="22"/>
              </w:rPr>
              <w:t>10,0</w:t>
            </w:r>
          </w:p>
        </w:tc>
      </w:tr>
      <w:tr w:rsidR="001E1498" w:rsidRPr="007A6BBB" w:rsidTr="00871B39">
        <w:trPr>
          <w:cantSplit/>
          <w:trHeight w:hRule="exact" w:val="355"/>
        </w:trPr>
        <w:tc>
          <w:tcPr>
            <w:tcW w:w="1394" w:type="dxa"/>
            <w:tcBorders>
              <w:left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rPr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ind w:left="10"/>
              <w:rPr>
                <w:b/>
                <w:color w:val="000000"/>
                <w:spacing w:val="-4"/>
                <w:szCs w:val="22"/>
              </w:rPr>
            </w:pPr>
            <w:r w:rsidRPr="007A6BBB">
              <w:rPr>
                <w:b/>
                <w:color w:val="000000"/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7921AC" w:rsidP="00E019D6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  <w:r w:rsidR="00E019D6">
              <w:rPr>
                <w:b/>
                <w:szCs w:val="22"/>
              </w:rPr>
              <w:t> 824,3</w:t>
            </w:r>
          </w:p>
        </w:tc>
        <w:tc>
          <w:tcPr>
            <w:tcW w:w="972" w:type="dxa"/>
            <w:tcBorders>
              <w:left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4 141,8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4143,5</w:t>
            </w:r>
          </w:p>
        </w:tc>
      </w:tr>
      <w:tr w:rsidR="001E1498" w:rsidRPr="007A6BBB" w:rsidTr="00871B39">
        <w:trPr>
          <w:cantSplit/>
          <w:trHeight w:hRule="exact" w:val="355"/>
        </w:trPr>
        <w:tc>
          <w:tcPr>
            <w:tcW w:w="1394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rPr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E1498" w:rsidRPr="007A6BBB" w:rsidRDefault="001E1498" w:rsidP="001E1498">
            <w:pPr>
              <w:shd w:val="clear" w:color="FFFFFF" w:fill="FFFFFF"/>
              <w:ind w:left="10"/>
              <w:rPr>
                <w:b/>
                <w:color w:val="000000"/>
                <w:spacing w:val="-4"/>
                <w:szCs w:val="22"/>
              </w:rPr>
            </w:pPr>
            <w:r w:rsidRPr="007A6BBB">
              <w:rPr>
                <w:b/>
                <w:color w:val="000000"/>
                <w:spacing w:val="-4"/>
                <w:sz w:val="22"/>
                <w:szCs w:val="22"/>
              </w:rPr>
              <w:t>Дефицит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Pr="007A6BBB" w:rsidRDefault="00B814C1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334,0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E1498" w:rsidRDefault="001E1498" w:rsidP="001E1498">
            <w:pPr>
              <w:shd w:val="clear" w:color="FFFFFF" w:fill="FFFFFF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</w:tr>
    </w:tbl>
    <w:p w:rsidR="001E1498" w:rsidRDefault="001E1498" w:rsidP="001E1498">
      <w:pPr>
        <w:jc w:val="center"/>
        <w:rPr>
          <w:rFonts w:ascii="Arial" w:hAnsi="Arial"/>
          <w:color w:val="000000"/>
          <w:sz w:val="22"/>
          <w:szCs w:val="22"/>
        </w:rPr>
      </w:pPr>
    </w:p>
    <w:p w:rsidR="001E1498" w:rsidRPr="00544416" w:rsidRDefault="001E1498" w:rsidP="00860971">
      <w:pPr>
        <w:jc w:val="right"/>
        <w:rPr>
          <w:rFonts w:ascii="Arial" w:hAnsi="Arial"/>
          <w:color w:val="000000"/>
        </w:rPr>
      </w:pPr>
      <w:r w:rsidRPr="00544416">
        <w:rPr>
          <w:rFonts w:ascii="Arial" w:hAnsi="Arial"/>
          <w:color w:val="000000"/>
        </w:rPr>
        <w:t>Приложение  № 4</w:t>
      </w:r>
    </w:p>
    <w:p w:rsidR="001E1498" w:rsidRPr="00544416" w:rsidRDefault="001E1498" w:rsidP="00860971">
      <w:pPr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к</w:t>
      </w:r>
      <w:r w:rsidRPr="00544416">
        <w:rPr>
          <w:rFonts w:ascii="Arial" w:hAnsi="Arial"/>
          <w:color w:val="000000"/>
        </w:rPr>
        <w:t xml:space="preserve">    решению №</w:t>
      </w:r>
      <w:r w:rsidR="004F6A51">
        <w:rPr>
          <w:rFonts w:ascii="Arial" w:hAnsi="Arial"/>
          <w:color w:val="000000"/>
        </w:rPr>
        <w:t>3</w:t>
      </w:r>
      <w:r w:rsidR="00860971">
        <w:rPr>
          <w:rFonts w:ascii="Arial" w:hAnsi="Arial"/>
          <w:color w:val="000000"/>
        </w:rPr>
        <w:t>5</w:t>
      </w:r>
      <w:r w:rsidR="004F6A51">
        <w:rPr>
          <w:rFonts w:ascii="Arial" w:hAnsi="Arial"/>
          <w:color w:val="000000"/>
        </w:rPr>
        <w:t>/9</w:t>
      </w:r>
      <w:r w:rsidR="00860971">
        <w:rPr>
          <w:rFonts w:ascii="Arial" w:hAnsi="Arial"/>
          <w:color w:val="000000"/>
        </w:rPr>
        <w:t>7</w:t>
      </w:r>
      <w:r w:rsidRPr="00544416">
        <w:rPr>
          <w:rFonts w:ascii="Arial" w:hAnsi="Arial"/>
          <w:color w:val="000000"/>
        </w:rPr>
        <w:t xml:space="preserve"> от</w:t>
      </w:r>
      <w:r w:rsidR="004F6A51">
        <w:rPr>
          <w:rFonts w:ascii="Arial" w:hAnsi="Arial"/>
          <w:color w:val="000000"/>
        </w:rPr>
        <w:t>2</w:t>
      </w:r>
      <w:r w:rsidR="00860971">
        <w:rPr>
          <w:rFonts w:ascii="Arial" w:hAnsi="Arial"/>
          <w:color w:val="000000"/>
        </w:rPr>
        <w:t>6</w:t>
      </w:r>
      <w:r w:rsidR="004F6A51">
        <w:rPr>
          <w:rFonts w:ascii="Arial" w:hAnsi="Arial"/>
          <w:color w:val="000000"/>
        </w:rPr>
        <w:t>.</w:t>
      </w:r>
      <w:r w:rsidR="00F72EEC">
        <w:rPr>
          <w:rFonts w:ascii="Arial" w:hAnsi="Arial"/>
          <w:color w:val="000000"/>
        </w:rPr>
        <w:t>0</w:t>
      </w:r>
      <w:r w:rsidR="00860971">
        <w:rPr>
          <w:rFonts w:ascii="Arial" w:hAnsi="Arial"/>
          <w:color w:val="000000"/>
        </w:rPr>
        <w:t>2</w:t>
      </w:r>
      <w:r w:rsidR="004F6A51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>20</w:t>
      </w:r>
      <w:r w:rsidR="00F72EEC">
        <w:rPr>
          <w:rFonts w:ascii="Arial" w:hAnsi="Arial"/>
          <w:color w:val="000000"/>
        </w:rPr>
        <w:t>20</w:t>
      </w:r>
      <w:r>
        <w:rPr>
          <w:rFonts w:ascii="Arial" w:hAnsi="Arial"/>
          <w:color w:val="000000"/>
        </w:rPr>
        <w:t xml:space="preserve"> г</w:t>
      </w:r>
      <w:r w:rsidRPr="00544416">
        <w:rPr>
          <w:rFonts w:ascii="Arial" w:hAnsi="Arial"/>
          <w:color w:val="000000"/>
        </w:rPr>
        <w:t>.</w:t>
      </w:r>
    </w:p>
    <w:p w:rsidR="001E1498" w:rsidRPr="00544416" w:rsidRDefault="001E1498" w:rsidP="00860971">
      <w:pPr>
        <w:jc w:val="right"/>
        <w:rPr>
          <w:rFonts w:ascii="Arial" w:hAnsi="Arial"/>
          <w:color w:val="000000"/>
        </w:rPr>
      </w:pPr>
      <w:r w:rsidRPr="00544416">
        <w:rPr>
          <w:rFonts w:ascii="Arial" w:hAnsi="Arial"/>
          <w:color w:val="000000"/>
        </w:rPr>
        <w:t>« О бюджете  Липовского</w:t>
      </w:r>
    </w:p>
    <w:p w:rsidR="001E1498" w:rsidRPr="00544416" w:rsidRDefault="001E1498" w:rsidP="00860971">
      <w:pPr>
        <w:jc w:val="right"/>
        <w:rPr>
          <w:rFonts w:ascii="Arial" w:hAnsi="Arial"/>
          <w:color w:val="000000"/>
        </w:rPr>
      </w:pPr>
      <w:r w:rsidRPr="00544416">
        <w:rPr>
          <w:rFonts w:ascii="Arial" w:hAnsi="Arial"/>
          <w:color w:val="000000"/>
        </w:rPr>
        <w:t>сельского поселения на 20</w:t>
      </w:r>
      <w:r>
        <w:rPr>
          <w:rFonts w:ascii="Arial" w:hAnsi="Arial"/>
          <w:color w:val="000000"/>
        </w:rPr>
        <w:t>20</w:t>
      </w:r>
      <w:r w:rsidRPr="00544416">
        <w:rPr>
          <w:rFonts w:ascii="Arial" w:hAnsi="Arial"/>
          <w:color w:val="000000"/>
        </w:rPr>
        <w:t xml:space="preserve"> г и</w:t>
      </w:r>
    </w:p>
    <w:p w:rsidR="001E1498" w:rsidRPr="00544416" w:rsidRDefault="001E1498" w:rsidP="00860971">
      <w:pPr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период   2021</w:t>
      </w:r>
      <w:r w:rsidRPr="00544416">
        <w:rPr>
          <w:rFonts w:ascii="Arial" w:hAnsi="Arial"/>
          <w:color w:val="000000"/>
        </w:rPr>
        <w:t xml:space="preserve"> и 20</w:t>
      </w:r>
      <w:r>
        <w:rPr>
          <w:rFonts w:ascii="Arial" w:hAnsi="Arial"/>
          <w:color w:val="000000"/>
        </w:rPr>
        <w:t>22</w:t>
      </w:r>
      <w:r w:rsidRPr="00544416">
        <w:rPr>
          <w:rFonts w:ascii="Arial" w:hAnsi="Arial"/>
          <w:color w:val="000000"/>
        </w:rPr>
        <w:t xml:space="preserve"> годов»</w:t>
      </w:r>
    </w:p>
    <w:p w:rsidR="001E1498" w:rsidRPr="00165E0A" w:rsidRDefault="001E1498" w:rsidP="001E1498">
      <w:pPr>
        <w:tabs>
          <w:tab w:val="right" w:pos="10771"/>
        </w:tabs>
        <w:rPr>
          <w:rFonts w:ascii="Arial" w:hAnsi="Arial"/>
          <w:color w:val="000000"/>
          <w:sz w:val="22"/>
          <w:szCs w:val="22"/>
        </w:rPr>
      </w:pPr>
      <w:r w:rsidRPr="00165E0A">
        <w:rPr>
          <w:rFonts w:ascii="Arial" w:hAnsi="Arial"/>
          <w:color w:val="000000"/>
          <w:sz w:val="22"/>
          <w:szCs w:val="22"/>
        </w:rPr>
        <w:tab/>
      </w:r>
    </w:p>
    <w:p w:rsidR="001E1498" w:rsidRPr="00152311" w:rsidRDefault="001E1498" w:rsidP="001E1498">
      <w:pPr>
        <w:jc w:val="center"/>
        <w:rPr>
          <w:b/>
          <w:sz w:val="28"/>
          <w:szCs w:val="28"/>
        </w:rPr>
      </w:pPr>
      <w:r w:rsidRPr="00152311">
        <w:rPr>
          <w:b/>
          <w:sz w:val="28"/>
          <w:szCs w:val="28"/>
        </w:rPr>
        <w:t xml:space="preserve">Распределение бюджетных ассигнований по разделам и подразделам, целевым статьям и видам  расходов                            </w:t>
      </w:r>
    </w:p>
    <w:p w:rsidR="001E1498" w:rsidRPr="00152311" w:rsidRDefault="001E1498" w:rsidP="001E1498">
      <w:pPr>
        <w:jc w:val="center"/>
        <w:rPr>
          <w:b/>
          <w:sz w:val="28"/>
          <w:szCs w:val="28"/>
        </w:rPr>
      </w:pPr>
      <w:r w:rsidRPr="00152311">
        <w:rPr>
          <w:b/>
          <w:sz w:val="28"/>
          <w:szCs w:val="28"/>
        </w:rPr>
        <w:t xml:space="preserve">                  бюджета  сельского поселения  на  20</w:t>
      </w:r>
      <w:r>
        <w:rPr>
          <w:b/>
          <w:sz w:val="28"/>
          <w:szCs w:val="28"/>
        </w:rPr>
        <w:t>20</w:t>
      </w:r>
      <w:r w:rsidRPr="00152311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22</w:t>
      </w:r>
      <w:r w:rsidRPr="00152311">
        <w:rPr>
          <w:b/>
          <w:sz w:val="28"/>
          <w:szCs w:val="28"/>
        </w:rPr>
        <w:t xml:space="preserve"> г.г.    </w:t>
      </w:r>
    </w:p>
    <w:p w:rsidR="001E1498" w:rsidRPr="002E1EF7" w:rsidRDefault="001E1498" w:rsidP="001E1498">
      <w:pPr>
        <w:jc w:val="center"/>
        <w:rPr>
          <w:sz w:val="22"/>
          <w:szCs w:val="22"/>
        </w:rPr>
      </w:pPr>
      <w:r w:rsidRPr="002E1EF7">
        <w:rPr>
          <w:sz w:val="22"/>
          <w:szCs w:val="22"/>
        </w:rPr>
        <w:t>(тыс.руб.)</w:t>
      </w:r>
    </w:p>
    <w:tbl>
      <w:tblPr>
        <w:tblW w:w="134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"/>
        <w:gridCol w:w="4367"/>
        <w:gridCol w:w="565"/>
        <w:gridCol w:w="850"/>
        <w:gridCol w:w="1418"/>
        <w:gridCol w:w="709"/>
        <w:gridCol w:w="992"/>
        <w:gridCol w:w="850"/>
        <w:gridCol w:w="995"/>
        <w:gridCol w:w="1610"/>
        <w:gridCol w:w="1111"/>
      </w:tblGrid>
      <w:tr w:rsidR="001E1498" w:rsidRPr="00165E0A" w:rsidTr="00D31B57">
        <w:trPr>
          <w:gridAfter w:val="2"/>
          <w:wAfter w:w="2721" w:type="dxa"/>
          <w:trHeight w:val="1080"/>
        </w:trPr>
        <w:tc>
          <w:tcPr>
            <w:tcW w:w="4395" w:type="dxa"/>
            <w:gridSpan w:val="2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</w:p>
          <w:p w:rsidR="001E1498" w:rsidRPr="00165E0A" w:rsidRDefault="001E1498" w:rsidP="001E1498">
            <w:pPr>
              <w:jc w:val="center"/>
              <w:rPr>
                <w:szCs w:val="22"/>
              </w:rPr>
            </w:pPr>
            <w:r w:rsidRPr="00165E0A">
              <w:rPr>
                <w:sz w:val="22"/>
                <w:szCs w:val="22"/>
              </w:rPr>
              <w:t>Наименование</w:t>
            </w:r>
          </w:p>
          <w:p w:rsidR="001E1498" w:rsidRPr="00165E0A" w:rsidRDefault="001E1498" w:rsidP="001E1498">
            <w:pPr>
              <w:jc w:val="center"/>
              <w:rPr>
                <w:szCs w:val="22"/>
              </w:rPr>
            </w:pPr>
          </w:p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5" w:type="dxa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</w:p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Раздел</w:t>
            </w:r>
          </w:p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</w:p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</w:p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Подр</w:t>
            </w:r>
          </w:p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аздел</w:t>
            </w:r>
          </w:p>
        </w:tc>
        <w:tc>
          <w:tcPr>
            <w:tcW w:w="1418" w:type="dxa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</w:p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Целевая</w:t>
            </w:r>
          </w:p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Статья</w:t>
            </w:r>
          </w:p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расходов</w:t>
            </w:r>
          </w:p>
        </w:tc>
        <w:tc>
          <w:tcPr>
            <w:tcW w:w="709" w:type="dxa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</w:p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Вид</w:t>
            </w:r>
          </w:p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расхо</w:t>
            </w:r>
          </w:p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дов</w:t>
            </w:r>
          </w:p>
        </w:tc>
        <w:tc>
          <w:tcPr>
            <w:tcW w:w="992" w:type="dxa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2020 г</w:t>
            </w:r>
          </w:p>
        </w:tc>
        <w:tc>
          <w:tcPr>
            <w:tcW w:w="850" w:type="dxa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2021 г</w:t>
            </w:r>
          </w:p>
        </w:tc>
        <w:tc>
          <w:tcPr>
            <w:tcW w:w="995" w:type="dxa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2022 г</w:t>
            </w:r>
          </w:p>
        </w:tc>
      </w:tr>
      <w:tr w:rsidR="001E1498" w:rsidRPr="00165E0A" w:rsidTr="00D31B57">
        <w:trPr>
          <w:gridAfter w:val="2"/>
          <w:wAfter w:w="2721" w:type="dxa"/>
          <w:trHeight w:val="405"/>
        </w:trPr>
        <w:tc>
          <w:tcPr>
            <w:tcW w:w="4395" w:type="dxa"/>
            <w:gridSpan w:val="2"/>
          </w:tcPr>
          <w:p w:rsidR="001E1498" w:rsidRPr="00165E0A" w:rsidRDefault="001E1498" w:rsidP="001E1498">
            <w:pPr>
              <w:jc w:val="center"/>
              <w:rPr>
                <w:szCs w:val="22"/>
              </w:rPr>
            </w:pPr>
            <w:r w:rsidRPr="00165E0A">
              <w:rPr>
                <w:sz w:val="22"/>
                <w:szCs w:val="22"/>
              </w:rPr>
              <w:t>1</w:t>
            </w:r>
          </w:p>
        </w:tc>
        <w:tc>
          <w:tcPr>
            <w:tcW w:w="565" w:type="dxa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5" w:type="dxa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000</w:t>
            </w:r>
            <w:r>
              <w:rPr>
                <w:rFonts w:ascii="Arial" w:hAnsi="Arial"/>
                <w:b/>
                <w:color w:val="000000"/>
              </w:rPr>
              <w:t>0</w:t>
            </w:r>
            <w:r w:rsidRPr="001544EB">
              <w:rPr>
                <w:rFonts w:ascii="Arial" w:hAnsi="Arial"/>
                <w:b/>
                <w:color w:val="000000"/>
              </w:rPr>
              <w:t>00</w:t>
            </w:r>
            <w:r>
              <w:rPr>
                <w:rFonts w:ascii="Arial" w:hAnsi="Arial"/>
                <w:b/>
                <w:color w:val="000000"/>
              </w:rPr>
              <w:t>00</w:t>
            </w: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1E1498" w:rsidRPr="001544EB" w:rsidRDefault="00123A53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2871,0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2525,2</w:t>
            </w:r>
          </w:p>
        </w:tc>
        <w:tc>
          <w:tcPr>
            <w:tcW w:w="995" w:type="dxa"/>
            <w:tcBorders>
              <w:top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2525,2</w:t>
            </w:r>
          </w:p>
        </w:tc>
      </w:tr>
      <w:tr w:rsidR="001E1498" w:rsidRPr="00E96DA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8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 xml:space="preserve">Функционирование  высшего должностного лица субъекта РФ </w:t>
            </w:r>
            <w:r>
              <w:rPr>
                <w:rFonts w:ascii="Arial" w:hAnsi="Arial"/>
                <w:b/>
                <w:color w:val="000000"/>
              </w:rPr>
              <w:t>и муниципального образования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00000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669,4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669,4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669,4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Непрограммные  направления обеспечения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90000</w:t>
            </w:r>
            <w:r>
              <w:rPr>
                <w:rFonts w:ascii="Arial" w:hAnsi="Arial"/>
                <w:color w:val="000000"/>
              </w:rPr>
              <w:t>000</w:t>
            </w:r>
            <w:r w:rsidRPr="001544EB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669,4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669,4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Глава местного самоуправления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 xml:space="preserve"> 900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0001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669,4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669,4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Оплата труда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90000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01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514,1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514,1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Начисления на оплату труда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90000000010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155,3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155,3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 xml:space="preserve">Функционирования </w:t>
            </w:r>
            <w:r>
              <w:rPr>
                <w:rFonts w:ascii="Arial" w:hAnsi="Arial"/>
                <w:b/>
                <w:color w:val="000000"/>
              </w:rPr>
              <w:t>Правительства РФ, высших</w:t>
            </w:r>
            <w:r w:rsidRPr="001544EB">
              <w:rPr>
                <w:rFonts w:ascii="Arial" w:hAnsi="Arial"/>
                <w:b/>
                <w:color w:val="000000"/>
              </w:rPr>
              <w:t xml:space="preserve"> исполнительн</w:t>
            </w:r>
            <w:r>
              <w:rPr>
                <w:rFonts w:ascii="Arial" w:hAnsi="Arial"/>
                <w:b/>
                <w:color w:val="000000"/>
              </w:rPr>
              <w:t>ых органов государственной</w:t>
            </w:r>
            <w:r w:rsidRPr="001544EB">
              <w:rPr>
                <w:rFonts w:ascii="Arial" w:hAnsi="Arial"/>
                <w:b/>
                <w:color w:val="000000"/>
              </w:rPr>
              <w:t xml:space="preserve"> власти субъектов РФ, местных администраций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04</w:t>
            </w:r>
          </w:p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00000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E96DAB" w:rsidRDefault="00123A53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2175,4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1734,6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1689,6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Непрограммные  направления обеспечения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90000</w:t>
            </w:r>
            <w:r>
              <w:rPr>
                <w:rFonts w:ascii="Arial" w:hAnsi="Arial"/>
                <w:color w:val="000000"/>
              </w:rPr>
              <w:t>000</w:t>
            </w:r>
            <w:r w:rsidRPr="001544EB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123A53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1734,6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1689,6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90000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02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123A53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1512,3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1356,0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1356,0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240"/>
        </w:trPr>
        <w:tc>
          <w:tcPr>
            <w:tcW w:w="28" w:type="dxa"/>
            <w:vMerge w:val="restart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Оплата труда</w:t>
            </w:r>
            <w:r w:rsidRPr="001544EB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90000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02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23A53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1046,0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1046,0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240"/>
        </w:trPr>
        <w:tc>
          <w:tcPr>
            <w:tcW w:w="28" w:type="dxa"/>
            <w:vMerge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Начисления на оплату труда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9000000020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310,0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240"/>
        </w:trPr>
        <w:tc>
          <w:tcPr>
            <w:tcW w:w="28" w:type="dxa"/>
            <w:vMerge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Обеспечение деятельности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90000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08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23A53" w:rsidP="00123A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  <w:r w:rsidR="001E1498">
              <w:rPr>
                <w:rFonts w:ascii="Arial" w:hAnsi="Arial"/>
                <w:color w:val="000000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367,7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322,7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</w:trPr>
        <w:tc>
          <w:tcPr>
            <w:tcW w:w="28" w:type="dxa"/>
            <w:vMerge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Приобретение услуг в сфере информационно-коммуникационных технологий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Default="001E1498" w:rsidP="00123A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="00123A53">
              <w:rPr>
                <w:rFonts w:ascii="Arial" w:hAnsi="Arial"/>
                <w:color w:val="000000"/>
              </w:rPr>
              <w:t>7</w:t>
            </w:r>
            <w:r>
              <w:rPr>
                <w:rFonts w:ascii="Arial" w:hAnsi="Arial"/>
                <w:color w:val="00000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82,5</w:t>
            </w:r>
          </w:p>
        </w:tc>
      </w:tr>
      <w:tr w:rsidR="001E1498" w:rsidRPr="001544EB" w:rsidTr="00071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</w:trPr>
        <w:tc>
          <w:tcPr>
            <w:tcW w:w="28" w:type="dxa"/>
            <w:vMerge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DD513A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04</w:t>
            </w:r>
          </w:p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90000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08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44</w:t>
            </w:r>
          </w:p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23A53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257,0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240,2</w:t>
            </w:r>
          </w:p>
        </w:tc>
      </w:tr>
      <w:tr w:rsidR="001E1498" w:rsidRPr="001544EB" w:rsidTr="00071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BC6D81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BC6D81">
              <w:rPr>
                <w:rFonts w:ascii="Arial" w:hAnsi="Arial"/>
                <w:b/>
                <w:color w:val="000000"/>
              </w:rPr>
              <w:t>Исполнение функций и организация деятельности административных комиссий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BC6D81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C6D81">
              <w:rPr>
                <w:rFonts w:ascii="Arial" w:hAnsi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BC6D81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C6D81">
              <w:rPr>
                <w:rFonts w:ascii="Arial" w:hAnsi="Arial"/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BC6D81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C6D81">
              <w:rPr>
                <w:rFonts w:ascii="Arial" w:hAnsi="Arial"/>
                <w:b/>
                <w:color w:val="000000"/>
              </w:rPr>
              <w:t>900</w:t>
            </w:r>
            <w:r>
              <w:rPr>
                <w:rFonts w:ascii="Arial" w:hAnsi="Arial"/>
                <w:b/>
                <w:color w:val="000000"/>
              </w:rPr>
              <w:t>00</w:t>
            </w:r>
            <w:r w:rsidRPr="00BC6D81">
              <w:rPr>
                <w:rFonts w:ascii="Arial" w:hAnsi="Arial"/>
                <w:b/>
                <w:color w:val="000000"/>
              </w:rPr>
              <w:t>7001</w:t>
            </w:r>
            <w:r>
              <w:rPr>
                <w:rFonts w:ascii="Arial" w:hAnsi="Arial"/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BC6D81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BC6D81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BC6D81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BC6D81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2,9</w:t>
            </w:r>
          </w:p>
        </w:tc>
      </w:tr>
      <w:tr w:rsidR="001E1498" w:rsidRPr="001544EB" w:rsidTr="00071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510"/>
        </w:trPr>
        <w:tc>
          <w:tcPr>
            <w:tcW w:w="28" w:type="dxa"/>
            <w:vMerge w:val="restart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071641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04</w:t>
            </w:r>
          </w:p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900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7001</w:t>
            </w:r>
            <w:r>
              <w:rPr>
                <w:rFonts w:ascii="Arial" w:hAnsi="Arial"/>
                <w:color w:val="000000"/>
              </w:rPr>
              <w:t>0</w:t>
            </w:r>
          </w:p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44</w:t>
            </w:r>
          </w:p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F45980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F45980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F45980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2,9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240"/>
        </w:trPr>
        <w:tc>
          <w:tcPr>
            <w:tcW w:w="28" w:type="dxa"/>
            <w:vMerge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004597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004597">
              <w:rPr>
                <w:rFonts w:ascii="Arial" w:hAnsi="Arial"/>
                <w:b/>
                <w:color w:val="00000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004597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4597">
              <w:rPr>
                <w:rFonts w:ascii="Arial" w:hAnsi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004597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4597">
              <w:rPr>
                <w:rFonts w:ascii="Arial" w:hAnsi="Arial"/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004597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90000</w:t>
            </w:r>
            <w:r w:rsidRPr="00004597">
              <w:rPr>
                <w:rFonts w:ascii="Arial" w:hAnsi="Arial"/>
                <w:b/>
                <w:color w:val="000000"/>
              </w:rPr>
              <w:t>8014</w:t>
            </w:r>
            <w:r>
              <w:rPr>
                <w:rFonts w:ascii="Arial" w:hAnsi="Arial"/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004597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004597" w:rsidRDefault="00A754CF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004597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004597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8,0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240"/>
        </w:trPr>
        <w:tc>
          <w:tcPr>
            <w:tcW w:w="28" w:type="dxa"/>
            <w:vMerge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Уплата налога на имущество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900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8014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8</w:t>
            </w:r>
            <w:r>
              <w:rPr>
                <w:rFonts w:ascii="Arial" w:hAnsi="Arial"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F45980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F45980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F45980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  <w:r w:rsidRPr="00F45980">
              <w:rPr>
                <w:rFonts w:ascii="Arial" w:hAnsi="Arial"/>
                <w:color w:val="000000"/>
              </w:rPr>
              <w:t>,</w:t>
            </w: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240"/>
        </w:trPr>
        <w:tc>
          <w:tcPr>
            <w:tcW w:w="28" w:type="dxa"/>
            <w:vMerge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446E0" w:rsidRDefault="001E1498" w:rsidP="001E1498">
            <w:pPr>
              <w:rPr>
                <w:rFonts w:ascii="Arial" w:hAnsi="Arial"/>
                <w:color w:val="000000"/>
              </w:rPr>
            </w:pPr>
            <w:r w:rsidRPr="00E446E0">
              <w:rPr>
                <w:rFonts w:ascii="Arial" w:hAnsi="Arial"/>
                <w:color w:val="000000"/>
              </w:rPr>
              <w:t>Прочие расходы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446E0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446E0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446E0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9000080140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446E0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446E0" w:rsidRDefault="00A754CF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="001E1498">
              <w:rPr>
                <w:rFonts w:ascii="Arial" w:hAnsi="Arial"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446E0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E446E0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1,0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240"/>
        </w:trPr>
        <w:tc>
          <w:tcPr>
            <w:tcW w:w="28" w:type="dxa"/>
            <w:vMerge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446E0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Прочие расходы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446E0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446E0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446E0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9000080140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446E0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446E0" w:rsidRDefault="00A754CF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446E0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E446E0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1,0</w:t>
            </w:r>
          </w:p>
        </w:tc>
      </w:tr>
      <w:tr w:rsidR="001E1498" w:rsidRPr="00117FE8" w:rsidTr="00071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795"/>
        </w:trPr>
        <w:tc>
          <w:tcPr>
            <w:tcW w:w="28" w:type="dxa"/>
            <w:vMerge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96DA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E96DAB">
              <w:rPr>
                <w:rFonts w:ascii="Arial" w:hAnsi="Arial"/>
                <w:b/>
                <w:color w:val="000000"/>
              </w:rPr>
              <w:t xml:space="preserve">Обеспечение деятельности финансовых, налоговых и </w:t>
            </w:r>
            <w:r>
              <w:rPr>
                <w:rFonts w:ascii="Arial" w:hAnsi="Arial"/>
                <w:b/>
                <w:color w:val="000000"/>
              </w:rPr>
              <w:t xml:space="preserve">таможенных </w:t>
            </w:r>
            <w:r w:rsidRPr="00E96DAB">
              <w:rPr>
                <w:rFonts w:ascii="Arial" w:hAnsi="Arial"/>
                <w:b/>
                <w:color w:val="000000"/>
              </w:rPr>
              <w:t>органов</w:t>
            </w:r>
            <w:r>
              <w:rPr>
                <w:rFonts w:ascii="Arial" w:hAnsi="Arial"/>
                <w:b/>
                <w:color w:val="000000"/>
              </w:rPr>
              <w:t xml:space="preserve"> и органов</w:t>
            </w:r>
            <w:r w:rsidRPr="00E96DAB">
              <w:rPr>
                <w:rFonts w:ascii="Arial" w:hAnsi="Arial"/>
                <w:b/>
                <w:color w:val="000000"/>
              </w:rPr>
              <w:t xml:space="preserve"> финансового</w:t>
            </w:r>
            <w:r>
              <w:rPr>
                <w:rFonts w:ascii="Arial" w:hAnsi="Arial"/>
                <w:b/>
                <w:color w:val="000000"/>
              </w:rPr>
              <w:t xml:space="preserve">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96DAB">
              <w:rPr>
                <w:rFonts w:ascii="Arial" w:hAnsi="Arial"/>
                <w:b/>
                <w:color w:val="000000"/>
              </w:rPr>
              <w:t>01</w:t>
            </w:r>
          </w:p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96DAB">
              <w:rPr>
                <w:rFonts w:ascii="Arial" w:hAnsi="Arial"/>
                <w:b/>
                <w:color w:val="000000"/>
              </w:rPr>
              <w:t>06</w:t>
            </w:r>
          </w:p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96DAB">
              <w:rPr>
                <w:rFonts w:ascii="Arial" w:hAnsi="Arial"/>
                <w:b/>
                <w:color w:val="000000"/>
              </w:rPr>
              <w:t>00000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E96DAB">
              <w:rPr>
                <w:rFonts w:ascii="Arial" w:hAnsi="Arial"/>
                <w:b/>
                <w:color w:val="000000"/>
              </w:rPr>
              <w:t xml:space="preserve">00 </w:t>
            </w:r>
          </w:p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F45980" w:rsidRDefault="001E1498" w:rsidP="001E1498">
            <w:pPr>
              <w:jc w:val="center"/>
              <w:rPr>
                <w:rFonts w:ascii="Arial" w:hAnsi="Arial"/>
                <w:b/>
              </w:rPr>
            </w:pPr>
            <w:r w:rsidRPr="00F45980">
              <w:rPr>
                <w:rFonts w:ascii="Arial" w:hAnsi="Arial"/>
                <w:b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F45980" w:rsidRDefault="001E1498" w:rsidP="001E1498">
            <w:pPr>
              <w:jc w:val="center"/>
              <w:rPr>
                <w:rFonts w:ascii="Arial" w:hAnsi="Arial"/>
                <w:b/>
              </w:rPr>
            </w:pPr>
            <w:r w:rsidRPr="00F45980">
              <w:rPr>
                <w:rFonts w:ascii="Arial" w:hAnsi="Arial"/>
                <w:b/>
              </w:rPr>
              <w:t>24,2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F45980" w:rsidRDefault="001E1498" w:rsidP="001E14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0,0</w:t>
            </w:r>
          </w:p>
        </w:tc>
      </w:tr>
      <w:tr w:rsidR="001E1498" w:rsidRPr="00117FE8" w:rsidTr="00071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336"/>
        </w:trPr>
        <w:tc>
          <w:tcPr>
            <w:tcW w:w="28" w:type="dxa"/>
            <w:vMerge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 xml:space="preserve">Переданные полномочия </w:t>
            </w:r>
            <w:r>
              <w:rPr>
                <w:rFonts w:ascii="Arial" w:hAnsi="Arial"/>
                <w:color w:val="000000"/>
              </w:rPr>
              <w:t>КСО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01</w:t>
            </w:r>
          </w:p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06</w:t>
            </w:r>
          </w:p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900</w:t>
            </w:r>
            <w:r>
              <w:rPr>
                <w:rFonts w:ascii="Arial" w:hAnsi="Arial"/>
                <w:color w:val="000000"/>
              </w:rPr>
              <w:t>0000</w:t>
            </w:r>
            <w:r w:rsidRPr="00117FE8">
              <w:rPr>
                <w:rFonts w:ascii="Arial" w:hAnsi="Arial"/>
                <w:color w:val="000000"/>
              </w:rPr>
              <w:t>10</w:t>
            </w:r>
            <w:r>
              <w:rPr>
                <w:rFonts w:ascii="Arial" w:hAnsi="Arial"/>
                <w:color w:val="000000"/>
              </w:rPr>
              <w:t>0</w:t>
            </w:r>
          </w:p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</w:rPr>
            </w:pPr>
            <w:r w:rsidRPr="00117FE8">
              <w:rPr>
                <w:rFonts w:ascii="Arial" w:hAnsi="Arial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</w:rPr>
            </w:pPr>
            <w:r w:rsidRPr="00117FE8">
              <w:rPr>
                <w:rFonts w:ascii="Arial" w:hAnsi="Arial"/>
              </w:rPr>
              <w:t>24,2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</w:tr>
      <w:tr w:rsidR="001E1498" w:rsidRPr="001544EB" w:rsidTr="00071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333"/>
        </w:trPr>
        <w:tc>
          <w:tcPr>
            <w:tcW w:w="28" w:type="dxa"/>
            <w:vMerge/>
          </w:tcPr>
          <w:p w:rsidR="001E1498" w:rsidRPr="005437CC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</w:t>
            </w: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90000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10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</w:tr>
      <w:tr w:rsidR="001E1498" w:rsidRPr="00117FE8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E96DA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E96DAB">
              <w:rPr>
                <w:rFonts w:ascii="Arial" w:hAnsi="Arial"/>
                <w:b/>
                <w:color w:val="000000"/>
              </w:rPr>
              <w:t>Резервные фонды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96DAB">
              <w:rPr>
                <w:rFonts w:ascii="Arial" w:hAnsi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96DAB">
              <w:rPr>
                <w:rFonts w:ascii="Arial" w:hAnsi="Arial"/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96DAB">
              <w:rPr>
                <w:rFonts w:ascii="Arial" w:hAnsi="Arial"/>
                <w:b/>
                <w:color w:val="000000"/>
              </w:rPr>
              <w:t xml:space="preserve"> 00000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E96DA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96DAB">
              <w:rPr>
                <w:rFonts w:ascii="Arial" w:hAnsi="Arial"/>
                <w:b/>
                <w:color w:val="000000"/>
              </w:rPr>
              <w:t>2,0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96DAB">
              <w:rPr>
                <w:rFonts w:ascii="Arial" w:hAnsi="Arial"/>
                <w:b/>
                <w:color w:val="000000"/>
              </w:rPr>
              <w:t>2,0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96DAB">
              <w:rPr>
                <w:rFonts w:ascii="Arial" w:hAnsi="Arial"/>
                <w:b/>
                <w:color w:val="000000"/>
              </w:rPr>
              <w:t>2,0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202"/>
        </w:trPr>
        <w:tc>
          <w:tcPr>
            <w:tcW w:w="28" w:type="dxa"/>
          </w:tcPr>
          <w:p w:rsidR="001E1498" w:rsidRPr="00AC4DBF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</w:tcBorders>
          </w:tcPr>
          <w:p w:rsidR="001E1498" w:rsidRPr="00117FE8" w:rsidRDefault="001E1498" w:rsidP="001E1498">
            <w:pPr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5" w:type="dxa"/>
            <w:tcBorders>
              <w:lef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99000</w:t>
            </w:r>
            <w:r>
              <w:rPr>
                <w:rFonts w:ascii="Arial" w:hAnsi="Arial"/>
                <w:color w:val="000000"/>
              </w:rPr>
              <w:t>000</w:t>
            </w:r>
            <w:r w:rsidRPr="00117FE8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2,0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2,0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2,0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Резервный фонд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8067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8</w:t>
            </w:r>
            <w:r>
              <w:rPr>
                <w:rFonts w:ascii="Arial" w:hAnsi="Arial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2,0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C44807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C44807">
              <w:rPr>
                <w:rFonts w:ascii="Arial" w:hAnsi="Arial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C44807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44807">
              <w:rPr>
                <w:rFonts w:ascii="Arial" w:hAnsi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C44807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44807">
              <w:rPr>
                <w:rFonts w:ascii="Arial" w:hAnsi="Arial"/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C44807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44807">
              <w:rPr>
                <w:rFonts w:ascii="Arial" w:hAnsi="Arial"/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C44807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C44807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44807"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C44807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95</w:t>
            </w:r>
            <w:r w:rsidRPr="00C44807">
              <w:rPr>
                <w:rFonts w:ascii="Arial" w:hAnsi="Arial"/>
                <w:b/>
                <w:color w:val="000000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E1498" w:rsidRPr="00C44807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164,2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Условно утвержденные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164,2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12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 xml:space="preserve">Национальная оборона 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00000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50,6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50,9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52,6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88"/>
        </w:trPr>
        <w:tc>
          <w:tcPr>
            <w:tcW w:w="28" w:type="dxa"/>
          </w:tcPr>
          <w:p w:rsidR="001E1498" w:rsidRPr="00AC4DBF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00000</w:t>
            </w:r>
            <w:r>
              <w:rPr>
                <w:rFonts w:ascii="Arial" w:hAnsi="Arial"/>
                <w:color w:val="000000"/>
              </w:rPr>
              <w:t>000</w:t>
            </w:r>
            <w:r w:rsidRPr="00117FE8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50,6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50,9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52,6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88"/>
        </w:trPr>
        <w:tc>
          <w:tcPr>
            <w:tcW w:w="28" w:type="dxa"/>
          </w:tcPr>
          <w:p w:rsidR="001E1498" w:rsidRPr="00AC4DBF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02</w:t>
            </w:r>
          </w:p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03</w:t>
            </w:r>
          </w:p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99000</w:t>
            </w:r>
            <w:r>
              <w:rPr>
                <w:rFonts w:ascii="Arial" w:hAnsi="Arial"/>
                <w:color w:val="000000"/>
              </w:rPr>
              <w:t>000</w:t>
            </w:r>
            <w:r w:rsidRPr="00117FE8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52,6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5118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52,6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Оплата труда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5118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29,7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Начисления на оплату труда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9,0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Приобретение услуг в сфере информационно-коммуникационных технологий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6,0</w:t>
            </w:r>
          </w:p>
        </w:tc>
      </w:tr>
      <w:tr w:rsidR="001E1498" w:rsidRPr="001544EB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541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D31B57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5118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7,9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00000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20,0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20,0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pStyle w:val="1"/>
              <w:tabs>
                <w:tab w:val="left" w:pos="0"/>
              </w:tabs>
              <w:rPr>
                <w:b/>
                <w:sz w:val="20"/>
              </w:rPr>
            </w:pPr>
            <w:r w:rsidRPr="001544EB">
              <w:rPr>
                <w:sz w:val="20"/>
              </w:rPr>
              <w:t>Защита населения и территории от</w:t>
            </w:r>
            <w:r>
              <w:rPr>
                <w:sz w:val="20"/>
              </w:rPr>
              <w:t xml:space="preserve"> чрезвычайных </w:t>
            </w:r>
            <w:r w:rsidRPr="001544EB">
              <w:rPr>
                <w:sz w:val="20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00000</w:t>
            </w:r>
            <w:r>
              <w:rPr>
                <w:rFonts w:ascii="Arial" w:hAnsi="Arial"/>
                <w:color w:val="000000"/>
              </w:rPr>
              <w:t>000</w:t>
            </w:r>
            <w:r w:rsidRPr="001544EB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 xml:space="preserve"> 99000</w:t>
            </w:r>
            <w:r>
              <w:rPr>
                <w:rFonts w:ascii="Arial" w:hAnsi="Arial"/>
                <w:color w:val="000000"/>
              </w:rPr>
              <w:t>000</w:t>
            </w:r>
            <w:r w:rsidRPr="001544EB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Мероприятия погражд.обороне, предотвращение ЧС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 xml:space="preserve"> 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2302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2302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44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</w:tr>
      <w:tr w:rsidR="001E1498" w:rsidRPr="00117FE8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 xml:space="preserve">Обеспечение пожарной безопасности 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00000</w:t>
            </w:r>
            <w:r>
              <w:rPr>
                <w:rFonts w:ascii="Arial" w:hAnsi="Arial"/>
                <w:color w:val="000000"/>
              </w:rPr>
              <w:t>000</w:t>
            </w:r>
            <w:r w:rsidRPr="00117FE8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0</w:t>
            </w:r>
            <w:r w:rsidRPr="00117FE8">
              <w:rPr>
                <w:rFonts w:ascii="Arial" w:hAnsi="Arial"/>
                <w:color w:val="000000"/>
              </w:rPr>
              <w:t>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117FE8">
              <w:rPr>
                <w:rFonts w:ascii="Arial" w:hAnsi="Arial"/>
                <w:color w:val="000000"/>
              </w:rPr>
              <w:t>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117FE8">
              <w:rPr>
                <w:rFonts w:ascii="Arial" w:hAnsi="Arial"/>
                <w:color w:val="000000"/>
              </w:rPr>
              <w:t>0,0</w:t>
            </w:r>
          </w:p>
        </w:tc>
      </w:tr>
      <w:tr w:rsidR="001E1498" w:rsidRPr="00117FE8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9900000000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Предупреждение и ликвидация пожарной безопасности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2304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544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2304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44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544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544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sz w:val="22"/>
                <w:szCs w:val="22"/>
              </w:rPr>
              <w:t>Целевая программа «Профилактика терроризма и экстремизма на территории Липовского сельского поселения Ольховского муниципального района на 2017-2019 годы»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0110023020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544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0110023020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</w:t>
            </w:r>
          </w:p>
        </w:tc>
      </w:tr>
      <w:tr w:rsidR="001E1498" w:rsidRPr="001E382F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337"/>
        </w:trPr>
        <w:tc>
          <w:tcPr>
            <w:tcW w:w="28" w:type="dxa"/>
          </w:tcPr>
          <w:p w:rsidR="001E1498" w:rsidRPr="001E382F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Национальная экономика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00000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52092E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092E">
              <w:rPr>
                <w:rFonts w:ascii="Arial" w:hAnsi="Arial"/>
                <w:b/>
                <w:color w:val="000000"/>
              </w:rPr>
              <w:t>5</w:t>
            </w:r>
            <w:r>
              <w:rPr>
                <w:rFonts w:ascii="Arial" w:hAnsi="Arial"/>
                <w:b/>
                <w:color w:val="000000"/>
              </w:rPr>
              <w:t>40</w:t>
            </w:r>
            <w:r w:rsidRPr="0052092E">
              <w:rPr>
                <w:rFonts w:ascii="Arial" w:hAnsi="Arial"/>
                <w:b/>
                <w:color w:val="000000"/>
              </w:rPr>
              <w:t>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52092E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092E">
              <w:rPr>
                <w:rFonts w:ascii="Arial" w:hAnsi="Arial"/>
                <w:b/>
                <w:color w:val="000000"/>
              </w:rPr>
              <w:t>5</w:t>
            </w:r>
            <w:r>
              <w:rPr>
                <w:rFonts w:ascii="Arial" w:hAnsi="Arial"/>
                <w:b/>
                <w:color w:val="000000"/>
              </w:rPr>
              <w:t>40</w:t>
            </w:r>
            <w:r w:rsidRPr="0052092E">
              <w:rPr>
                <w:rFonts w:ascii="Arial" w:hAnsi="Arial"/>
                <w:b/>
                <w:color w:val="000000"/>
              </w:rPr>
              <w:t>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52092E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540,0</w:t>
            </w:r>
          </w:p>
        </w:tc>
      </w:tr>
      <w:tr w:rsidR="001E1498" w:rsidRPr="00117FE8" w:rsidTr="00071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280"/>
        </w:trPr>
        <w:tc>
          <w:tcPr>
            <w:tcW w:w="28" w:type="dxa"/>
          </w:tcPr>
          <w:p w:rsidR="001E1498" w:rsidRPr="001E382F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00000</w:t>
            </w:r>
            <w:r>
              <w:rPr>
                <w:rFonts w:ascii="Arial" w:hAnsi="Arial"/>
                <w:color w:val="000000"/>
              </w:rPr>
              <w:t>000</w:t>
            </w:r>
            <w:r w:rsidRPr="00117FE8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>40</w:t>
            </w:r>
            <w:r w:rsidRPr="00117FE8">
              <w:rPr>
                <w:rFonts w:ascii="Arial" w:hAnsi="Arial"/>
                <w:color w:val="000000"/>
              </w:rPr>
              <w:t>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540</w:t>
            </w:r>
            <w:r w:rsidRPr="00117FE8">
              <w:rPr>
                <w:rFonts w:ascii="Arial" w:hAnsi="Arial"/>
                <w:color w:val="000000"/>
              </w:rPr>
              <w:t>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540,0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585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99000</w:t>
            </w:r>
            <w:r>
              <w:rPr>
                <w:rFonts w:ascii="Arial" w:hAnsi="Arial"/>
                <w:color w:val="000000"/>
              </w:rPr>
              <w:t>000</w:t>
            </w:r>
            <w:r w:rsidRPr="001544EB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540,0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366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Ремонт и содержание дорог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2402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540,0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474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D31B57">
            <w:pPr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2402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44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540,0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 xml:space="preserve"> 00000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265C3F" w:rsidP="00265C3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3415</w:t>
            </w:r>
            <w:r w:rsidR="001E1498">
              <w:rPr>
                <w:rFonts w:ascii="Arial" w:hAnsi="Arial"/>
                <w:b/>
                <w:color w:val="000000"/>
              </w:rPr>
              <w:t>,6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81,6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81,6</w:t>
            </w:r>
          </w:p>
        </w:tc>
      </w:tr>
      <w:tr w:rsidR="001E1498" w:rsidRPr="00117FE8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80220D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80220D">
              <w:rPr>
                <w:rFonts w:ascii="Arial" w:hAnsi="Arial"/>
                <w:b/>
                <w:color w:val="000000"/>
              </w:rPr>
              <w:t>Благоустройство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80220D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0220D">
              <w:rPr>
                <w:rFonts w:ascii="Arial" w:hAnsi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80220D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0220D">
              <w:rPr>
                <w:rFonts w:ascii="Arial" w:hAnsi="Arial"/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80220D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0220D">
              <w:rPr>
                <w:rFonts w:ascii="Arial" w:hAnsi="Arial"/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80220D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80220D" w:rsidRDefault="00265C3F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0220D">
              <w:rPr>
                <w:rFonts w:ascii="Arial" w:hAnsi="Arial"/>
                <w:b/>
                <w:color w:val="000000"/>
              </w:rPr>
              <w:t>3415</w:t>
            </w:r>
            <w:r w:rsidR="001E1498" w:rsidRPr="0080220D">
              <w:rPr>
                <w:rFonts w:ascii="Arial" w:hAnsi="Arial"/>
                <w:b/>
                <w:color w:val="000000"/>
              </w:rPr>
              <w:t>,6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80220D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0220D">
              <w:rPr>
                <w:rFonts w:ascii="Arial" w:hAnsi="Arial"/>
                <w:b/>
                <w:color w:val="000000"/>
              </w:rPr>
              <w:t>81,6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80220D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0220D">
              <w:rPr>
                <w:rFonts w:ascii="Arial" w:hAnsi="Arial"/>
                <w:b/>
                <w:color w:val="000000"/>
              </w:rPr>
              <w:t>81,6</w:t>
            </w:r>
          </w:p>
        </w:tc>
      </w:tr>
      <w:tr w:rsidR="007B1CAF" w:rsidRPr="00117FE8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7B1CAF" w:rsidRPr="00165E0A" w:rsidRDefault="007B1CAF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7B1CAF" w:rsidRPr="00811BED" w:rsidRDefault="007B1CAF" w:rsidP="001E1498">
            <w:pPr>
              <w:rPr>
                <w:rFonts w:ascii="Arial" w:hAnsi="Arial"/>
                <w:b/>
                <w:color w:val="000000"/>
              </w:rPr>
            </w:pPr>
            <w:r w:rsidRPr="00811BED">
              <w:rPr>
                <w:rFonts w:ascii="Arial" w:hAnsi="Arial"/>
                <w:b/>
                <w:color w:val="000000"/>
              </w:rPr>
              <w:t>Муниципальная целевая программа «Благоустройство территории Липовского сельского поселения на 2017-2024 годы»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7B1CAF" w:rsidRPr="00811BED" w:rsidRDefault="00811BED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7B1CAF" w:rsidRPr="00811BED" w:rsidRDefault="00811BED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B1CAF" w:rsidRPr="00811BED" w:rsidRDefault="00811BED" w:rsidP="001E1498">
            <w:pPr>
              <w:jc w:val="center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</w:rPr>
              <w:t>020F2S1380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7B1CAF" w:rsidRPr="00811BED" w:rsidRDefault="007B1CAF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B1CAF" w:rsidRPr="00811BED" w:rsidRDefault="00811BED" w:rsidP="00811BED">
            <w:pPr>
              <w:jc w:val="center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3334,0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7B1CAF" w:rsidRPr="00811BED" w:rsidRDefault="00811BED" w:rsidP="00811BED">
            <w:pPr>
              <w:jc w:val="center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CAF" w:rsidRPr="00811BED" w:rsidRDefault="00811BED" w:rsidP="00811BED">
            <w:pPr>
              <w:jc w:val="center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0,0</w:t>
            </w:r>
          </w:p>
        </w:tc>
      </w:tr>
      <w:tr w:rsidR="007B1CAF" w:rsidRPr="00117FE8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7B1CAF" w:rsidRPr="00165E0A" w:rsidRDefault="007B1CAF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7B1CAF" w:rsidRPr="00117FE8" w:rsidRDefault="00811BED" w:rsidP="001E1498">
            <w:pPr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7B1CAF" w:rsidRPr="00811BED" w:rsidRDefault="00811BED" w:rsidP="001E1498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7B1CAF" w:rsidRPr="00811BED" w:rsidRDefault="00811BED" w:rsidP="001E1498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03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B1CAF" w:rsidRPr="00811BED" w:rsidRDefault="00811BED" w:rsidP="001E1498">
            <w:pPr>
              <w:jc w:val="center"/>
              <w:rPr>
                <w:rFonts w:ascii="Arial" w:hAnsi="Arial"/>
                <w:color w:val="000000"/>
              </w:rPr>
            </w:pPr>
            <w:r w:rsidRPr="00811BED">
              <w:rPr>
                <w:rFonts w:ascii="Arial" w:hAnsi="Arial"/>
                <w:color w:val="000000"/>
              </w:rPr>
              <w:t>020F2S1380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7B1CAF" w:rsidRPr="00811BED" w:rsidRDefault="00811BED" w:rsidP="001E1498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244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B1CAF" w:rsidRPr="00811BED" w:rsidRDefault="00811BED" w:rsidP="001E1498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3334</w:t>
            </w:r>
            <w:r>
              <w:rPr>
                <w:rFonts w:ascii="Arial" w:hAnsi="Arial"/>
                <w:color w:val="000000"/>
              </w:rPr>
              <w:t>,</w:t>
            </w:r>
            <w:r>
              <w:rPr>
                <w:rFonts w:ascii="Arial" w:hAnsi="Arial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7B1CAF" w:rsidRDefault="00811BED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CAF" w:rsidRDefault="00811BED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99000</w:t>
            </w:r>
            <w:r>
              <w:rPr>
                <w:rFonts w:ascii="Arial" w:hAnsi="Arial"/>
                <w:color w:val="000000"/>
              </w:rPr>
              <w:t>000</w:t>
            </w:r>
            <w:r w:rsidRPr="00117FE8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81,6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81,6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81,6</w:t>
            </w:r>
          </w:p>
        </w:tc>
      </w:tr>
      <w:tr w:rsidR="001E1498" w:rsidRPr="002A2677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2A2677" w:rsidRDefault="001E1498" w:rsidP="001E1498">
            <w:pPr>
              <w:jc w:val="center"/>
              <w:rPr>
                <w:rFonts w:ascii="Arial" w:hAnsi="Arial"/>
                <w:b/>
                <w:i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A12E2E" w:rsidRDefault="001E1498" w:rsidP="001E1498">
            <w:pPr>
              <w:rPr>
                <w:rFonts w:ascii="Arial" w:hAnsi="Arial"/>
                <w:color w:val="000000"/>
              </w:rPr>
            </w:pPr>
            <w:r w:rsidRPr="00A12E2E">
              <w:rPr>
                <w:rFonts w:ascii="Arial" w:hAnsi="Arial"/>
                <w:color w:val="000000"/>
              </w:rPr>
              <w:t>Прочие мероприятия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A12E2E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A12E2E"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A12E2E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A12E2E"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A12E2E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A12E2E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A12E2E">
              <w:rPr>
                <w:rFonts w:ascii="Arial" w:hAnsi="Arial"/>
                <w:color w:val="000000"/>
              </w:rPr>
              <w:t>2508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A12E2E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A12E2E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81,6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A12E2E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81,6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A12E2E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81,6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17FE8">
              <w:rPr>
                <w:rFonts w:ascii="Arial" w:hAnsi="Arial"/>
                <w:color w:val="000000"/>
              </w:rPr>
              <w:t>2508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81,6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81,6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81,6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340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Культура,    кинематография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08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00000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B434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</w:t>
            </w:r>
            <w:r w:rsidR="00B43442">
              <w:rPr>
                <w:rFonts w:ascii="Arial" w:hAnsi="Arial"/>
                <w:b/>
                <w:color w:val="000000"/>
              </w:rPr>
              <w:t>62</w:t>
            </w:r>
            <w:r>
              <w:rPr>
                <w:rFonts w:ascii="Arial" w:hAnsi="Arial"/>
                <w:b/>
                <w:color w:val="000000"/>
              </w:rPr>
              <w:t>,1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859,1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859,1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Культура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08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00000</w:t>
            </w:r>
            <w:r>
              <w:rPr>
                <w:rFonts w:ascii="Arial" w:hAnsi="Arial"/>
                <w:color w:val="000000"/>
              </w:rPr>
              <w:t>000</w:t>
            </w:r>
            <w:r w:rsidRPr="001544EB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B434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  <w:r w:rsidR="00B43442">
              <w:rPr>
                <w:rFonts w:ascii="Arial" w:hAnsi="Arial"/>
                <w:color w:val="000000"/>
              </w:rPr>
              <w:t>62</w:t>
            </w:r>
            <w:r>
              <w:rPr>
                <w:rFonts w:ascii="Arial" w:hAnsi="Arial"/>
                <w:color w:val="000000"/>
              </w:rPr>
              <w:t>,1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859,1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859,1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08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99000</w:t>
            </w:r>
            <w:r>
              <w:rPr>
                <w:rFonts w:ascii="Arial" w:hAnsi="Arial"/>
                <w:color w:val="000000"/>
              </w:rPr>
              <w:t>000</w:t>
            </w:r>
            <w:r w:rsidRPr="001544EB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B434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  <w:r w:rsidR="00B43442">
              <w:rPr>
                <w:rFonts w:ascii="Arial" w:hAnsi="Arial"/>
                <w:color w:val="000000"/>
              </w:rPr>
              <w:t>62</w:t>
            </w:r>
            <w:r>
              <w:rPr>
                <w:rFonts w:ascii="Arial" w:hAnsi="Arial"/>
                <w:color w:val="000000"/>
              </w:rPr>
              <w:t>,1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859,1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859,1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Обеспечение деятельности казенных учреждений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08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0008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666,6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666,6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666,6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Оплата труда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08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0008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512,0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512,0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512,0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Начисления на оплату труда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9900000080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119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154,6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154,6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154,6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08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2100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B434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  <w:r w:rsidR="00B43442">
              <w:rPr>
                <w:rFonts w:ascii="Arial" w:hAnsi="Arial"/>
                <w:color w:val="000000"/>
              </w:rPr>
              <w:t>4</w:t>
            </w:r>
            <w:r>
              <w:rPr>
                <w:rFonts w:ascii="Arial" w:hAnsi="Arial"/>
                <w:color w:val="000000"/>
              </w:rPr>
              <w:t>,5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191,5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191,5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Прочая закупка товаров, работ и услуг в сфере коммунальных услуг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08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210</w:t>
            </w: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44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B434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="00B43442">
              <w:rPr>
                <w:rFonts w:ascii="Arial" w:hAnsi="Arial"/>
                <w:color w:val="000000"/>
              </w:rPr>
              <w:t>0</w:t>
            </w:r>
            <w:r>
              <w:rPr>
                <w:rFonts w:ascii="Arial" w:hAnsi="Arial"/>
                <w:color w:val="000000"/>
              </w:rPr>
              <w:t>4,5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114,5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114,5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tabs>
                <w:tab w:val="left" w:pos="450"/>
              </w:tabs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9900021020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B43442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34</w:t>
            </w:r>
            <w:r w:rsidR="001E1498">
              <w:rPr>
                <w:rFonts w:ascii="Arial" w:hAnsi="Arial"/>
                <w:color w:val="000000"/>
              </w:rPr>
              <w:t>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tabs>
                <w:tab w:val="left" w:pos="45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Приобретение услуг в сфере информационно-коммуникационных технологий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9900021040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Default="00B43442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</w:t>
            </w:r>
            <w:r w:rsidR="001E1498">
              <w:rPr>
                <w:rFonts w:ascii="Arial" w:hAnsi="Arial"/>
                <w:color w:val="000000"/>
              </w:rPr>
              <w:t>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19,0</w:t>
            </w:r>
          </w:p>
        </w:tc>
        <w:tc>
          <w:tcPr>
            <w:tcW w:w="1610" w:type="dxa"/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1111" w:type="dxa"/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tabs>
                <w:tab w:val="left" w:pos="450"/>
              </w:tabs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Пр</w:t>
            </w:r>
            <w:r>
              <w:rPr>
                <w:rFonts w:ascii="Arial" w:hAnsi="Arial"/>
                <w:color w:val="000000"/>
              </w:rPr>
              <w:t>иобретение услуг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08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210</w:t>
            </w:r>
            <w:r>
              <w:rPr>
                <w:rFonts w:ascii="Arial" w:hAnsi="Arial"/>
                <w:color w:val="000000"/>
              </w:rPr>
              <w:t>40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44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30,0</w:t>
            </w:r>
          </w:p>
        </w:tc>
        <w:tc>
          <w:tcPr>
            <w:tcW w:w="1610" w:type="dxa"/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1111" w:type="dxa"/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Default="001E1498" w:rsidP="001E1498">
            <w:pPr>
              <w:tabs>
                <w:tab w:val="left" w:pos="45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Прочие расходы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9900080140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1,0</w:t>
            </w:r>
          </w:p>
        </w:tc>
        <w:tc>
          <w:tcPr>
            <w:tcW w:w="1610" w:type="dxa"/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1111" w:type="dxa"/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Социальная политика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00000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CD6BC0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45,0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CD6BC0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45,0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CD6BC0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45,0</w:t>
            </w:r>
          </w:p>
        </w:tc>
      </w:tr>
      <w:tr w:rsidR="001E1498" w:rsidRPr="00117660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17660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Пенсионное обеспечение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00000</w:t>
            </w:r>
            <w:r>
              <w:rPr>
                <w:rFonts w:ascii="Arial" w:hAnsi="Arial"/>
                <w:color w:val="000000"/>
              </w:rPr>
              <w:t>000</w:t>
            </w:r>
            <w:r w:rsidRPr="00117FE8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990</w:t>
            </w:r>
            <w:r w:rsidRPr="00117FE8">
              <w:rPr>
                <w:rFonts w:ascii="Arial" w:hAnsi="Arial"/>
                <w:color w:val="000000"/>
              </w:rPr>
              <w:t>00</w:t>
            </w:r>
            <w:r>
              <w:rPr>
                <w:rFonts w:ascii="Arial" w:hAnsi="Arial"/>
                <w:color w:val="000000"/>
              </w:rPr>
              <w:t>000</w:t>
            </w:r>
            <w:r w:rsidRPr="00117FE8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Доплаты к пенсиям муниц.служащих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8105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45,0</w:t>
            </w:r>
          </w:p>
        </w:tc>
      </w:tr>
      <w:tr w:rsidR="001E1498" w:rsidRPr="00117660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17660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Социальное обеспечение  и иные выплаты населению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8105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3</w:t>
            </w: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11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000</w:t>
            </w:r>
            <w:r w:rsidRPr="001544EB">
              <w:rPr>
                <w:rFonts w:ascii="Arial" w:hAnsi="Arial"/>
                <w:b/>
                <w:color w:val="000000"/>
              </w:rPr>
              <w:t>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1544EB">
              <w:rPr>
                <w:rFonts w:ascii="Arial" w:hAnsi="Arial"/>
                <w:b/>
                <w:color w:val="000000"/>
              </w:rPr>
              <w:t xml:space="preserve">00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CD6BC0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D6BC0">
              <w:rPr>
                <w:rFonts w:ascii="Arial" w:hAnsi="Arial"/>
                <w:b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CD6BC0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D6BC0">
              <w:rPr>
                <w:rFonts w:ascii="Arial" w:hAnsi="Arial"/>
                <w:b/>
                <w:color w:val="000000"/>
              </w:rPr>
              <w:t>10,0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CD6BC0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D6BC0">
              <w:rPr>
                <w:rFonts w:ascii="Arial" w:hAnsi="Arial"/>
                <w:b/>
                <w:color w:val="000000"/>
              </w:rPr>
              <w:t>10,0</w:t>
            </w:r>
          </w:p>
        </w:tc>
      </w:tr>
      <w:tr w:rsidR="001E1498" w:rsidRPr="00117FE8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D96F69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  <w:r w:rsidRPr="00117FE8">
              <w:rPr>
                <w:rFonts w:ascii="Arial" w:hAnsi="Arial"/>
                <w:color w:val="000000"/>
              </w:rPr>
              <w:t>000</w:t>
            </w:r>
            <w:r>
              <w:rPr>
                <w:rFonts w:ascii="Arial" w:hAnsi="Arial"/>
                <w:color w:val="000000"/>
              </w:rPr>
              <w:t>0</w:t>
            </w:r>
            <w:r w:rsidRPr="00117FE8">
              <w:rPr>
                <w:rFonts w:ascii="Arial" w:hAnsi="Arial"/>
                <w:color w:val="000000"/>
              </w:rPr>
              <w:t>0</w:t>
            </w:r>
            <w:r>
              <w:rPr>
                <w:rFonts w:ascii="Arial" w:hAnsi="Arial"/>
                <w:color w:val="000000"/>
              </w:rPr>
              <w:t>00</w:t>
            </w:r>
            <w:r w:rsidRPr="00117FE8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10,0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99000</w:t>
            </w:r>
            <w:r>
              <w:rPr>
                <w:rFonts w:ascii="Arial" w:hAnsi="Arial"/>
                <w:color w:val="000000"/>
              </w:rPr>
              <w:t>000</w:t>
            </w:r>
            <w:r w:rsidRPr="001544EB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 xml:space="preserve"> 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2901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2901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44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12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00000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CD6BC0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  <w:r w:rsidRPr="00CD6BC0">
              <w:rPr>
                <w:rFonts w:ascii="Arial" w:hAnsi="Arial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CD6BC0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  <w:r w:rsidRPr="00CD6BC0">
              <w:rPr>
                <w:rFonts w:ascii="Arial" w:hAnsi="Arial"/>
                <w:b/>
                <w:color w:val="000000"/>
              </w:rPr>
              <w:t>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CD6BC0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  <w:r w:rsidRPr="00CD6BC0">
              <w:rPr>
                <w:rFonts w:ascii="Arial" w:hAnsi="Arial"/>
                <w:b/>
                <w:color w:val="000000"/>
              </w:rPr>
              <w:t>0,0</w:t>
            </w:r>
          </w:p>
        </w:tc>
      </w:tr>
      <w:tr w:rsidR="001E1498" w:rsidRPr="00D96F69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423"/>
        </w:trPr>
        <w:tc>
          <w:tcPr>
            <w:tcW w:w="28" w:type="dxa"/>
          </w:tcPr>
          <w:p w:rsidR="001E1498" w:rsidRPr="00D96F69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00000</w:t>
            </w:r>
            <w:r>
              <w:rPr>
                <w:rFonts w:ascii="Arial" w:hAnsi="Arial"/>
                <w:color w:val="000000"/>
              </w:rPr>
              <w:t>000</w:t>
            </w:r>
            <w:r w:rsidRPr="00117FE8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117FE8">
              <w:rPr>
                <w:rFonts w:ascii="Arial" w:hAnsi="Arial"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117FE8">
              <w:rPr>
                <w:rFonts w:ascii="Arial" w:hAnsi="Arial"/>
                <w:color w:val="000000"/>
              </w:rPr>
              <w:t>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117FE8">
              <w:rPr>
                <w:rFonts w:ascii="Arial" w:hAnsi="Arial"/>
                <w:color w:val="000000"/>
              </w:rPr>
              <w:t>0,0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99000</w:t>
            </w:r>
            <w:r>
              <w:rPr>
                <w:rFonts w:ascii="Arial" w:hAnsi="Arial"/>
                <w:color w:val="000000"/>
              </w:rPr>
              <w:t>000</w:t>
            </w:r>
            <w:r w:rsidRPr="00117FE8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117FE8">
              <w:rPr>
                <w:rFonts w:ascii="Arial" w:hAnsi="Arial"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117FE8">
              <w:rPr>
                <w:rFonts w:ascii="Arial" w:hAnsi="Arial"/>
                <w:color w:val="000000"/>
              </w:rPr>
              <w:t>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117FE8">
              <w:rPr>
                <w:rFonts w:ascii="Arial" w:hAnsi="Arial"/>
                <w:color w:val="000000"/>
              </w:rPr>
              <w:t>0,0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071641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Освещение деятельности органов местн.самоуправления печатными средствами масс.информации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2006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721" w:type="dxa"/>
          <w:cantSplit/>
          <w:trHeight w:val="439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2006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44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11" w:type="dxa"/>
          <w:cantSplit/>
          <w:trHeight w:val="360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</w:tcBorders>
          </w:tcPr>
          <w:p w:rsidR="001E1498" w:rsidRPr="00117FE8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117FE8">
              <w:rPr>
                <w:rFonts w:ascii="Arial" w:hAnsi="Arial"/>
                <w:b/>
                <w:color w:val="000000"/>
              </w:rPr>
              <w:t>Всего расходов</w:t>
            </w:r>
          </w:p>
        </w:tc>
        <w:tc>
          <w:tcPr>
            <w:tcW w:w="565" w:type="dxa"/>
            <w:tcBorders>
              <w:left w:val="single" w:sz="6" w:space="0" w:color="000000"/>
            </w:tcBorders>
          </w:tcPr>
          <w:p w:rsidR="001E1498" w:rsidRPr="000468E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х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1E1498" w:rsidRPr="000468E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х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1E1498" w:rsidRPr="000468E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х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1E1498" w:rsidRPr="000468E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х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1E1498" w:rsidRPr="000468E2" w:rsidRDefault="0029349B" w:rsidP="0029349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</w:t>
            </w:r>
            <w:r w:rsidR="001E1498">
              <w:rPr>
                <w:rFonts w:ascii="Arial" w:hAnsi="Arial"/>
                <w:b/>
                <w:color w:val="000000"/>
              </w:rPr>
              <w:t> </w:t>
            </w:r>
            <w:r>
              <w:rPr>
                <w:rFonts w:ascii="Arial" w:hAnsi="Arial"/>
                <w:b/>
                <w:color w:val="000000"/>
              </w:rPr>
              <w:t>432</w:t>
            </w:r>
            <w:r w:rsidR="001E1498">
              <w:rPr>
                <w:rFonts w:ascii="Arial" w:hAnsi="Arial"/>
                <w:b/>
                <w:color w:val="000000"/>
              </w:rPr>
              <w:t>,5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1E1498" w:rsidRPr="000468E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4 141,8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1E1498" w:rsidRPr="000468E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4 143,5</w:t>
            </w:r>
          </w:p>
        </w:tc>
        <w:tc>
          <w:tcPr>
            <w:tcW w:w="1610" w:type="dxa"/>
          </w:tcPr>
          <w:p w:rsidR="001E1498" w:rsidRPr="00165E0A" w:rsidRDefault="001E1498" w:rsidP="001E1498">
            <w:pPr>
              <w:jc w:val="center"/>
              <w:rPr>
                <w:rFonts w:ascii="Arial" w:hAnsi="Arial"/>
                <w:b/>
                <w:color w:val="000000"/>
                <w:szCs w:val="22"/>
              </w:rPr>
            </w:pPr>
          </w:p>
        </w:tc>
      </w:tr>
      <w:tr w:rsidR="001E1498" w:rsidRPr="00165E0A" w:rsidTr="00D3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11" w:type="dxa"/>
          <w:cantSplit/>
          <w:trHeight w:val="360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367" w:type="dxa"/>
            <w:tcBorders>
              <w:left w:val="single" w:sz="6" w:space="0" w:color="000000"/>
            </w:tcBorders>
          </w:tcPr>
          <w:p w:rsidR="001E1498" w:rsidRPr="00165E0A" w:rsidRDefault="001E1498" w:rsidP="001E1498">
            <w:pPr>
              <w:rPr>
                <w:rFonts w:ascii="Arial" w:hAnsi="Arial"/>
                <w:b/>
                <w:color w:val="000000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Дефицит</w:t>
            </w:r>
          </w:p>
        </w:tc>
        <w:tc>
          <w:tcPr>
            <w:tcW w:w="565" w:type="dxa"/>
            <w:tcBorders>
              <w:left w:val="single" w:sz="6" w:space="0" w:color="000000"/>
            </w:tcBorders>
          </w:tcPr>
          <w:p w:rsidR="001E1498" w:rsidRPr="00165E0A" w:rsidRDefault="001E1498" w:rsidP="001E1498">
            <w:pPr>
              <w:jc w:val="center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1E1498" w:rsidRPr="00165E0A" w:rsidRDefault="001E1498" w:rsidP="001E1498">
            <w:pPr>
              <w:jc w:val="center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1E1498" w:rsidRPr="00165E0A" w:rsidRDefault="001E1498" w:rsidP="001E1498">
            <w:pPr>
              <w:jc w:val="center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1E1498" w:rsidRPr="00165E0A" w:rsidRDefault="001E1498" w:rsidP="001E1498">
            <w:pPr>
              <w:jc w:val="center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1E1498" w:rsidRPr="00165E0A" w:rsidRDefault="00B814C1" w:rsidP="001E1498">
            <w:pPr>
              <w:jc w:val="center"/>
              <w:rPr>
                <w:rFonts w:ascii="Arial" w:hAnsi="Arial"/>
                <w:b/>
                <w:color w:val="000000"/>
                <w:szCs w:val="22"/>
              </w:rPr>
            </w:pPr>
            <w:r>
              <w:rPr>
                <w:rFonts w:ascii="Arial" w:hAnsi="Arial"/>
                <w:b/>
                <w:color w:val="000000"/>
                <w:szCs w:val="22"/>
              </w:rPr>
              <w:t>334,0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1E1498" w:rsidRPr="00165E0A" w:rsidRDefault="001E1498" w:rsidP="001E1498">
            <w:pPr>
              <w:jc w:val="center"/>
              <w:rPr>
                <w:rFonts w:ascii="Arial" w:hAnsi="Arial"/>
                <w:b/>
                <w:color w:val="000000"/>
                <w:szCs w:val="22"/>
              </w:rPr>
            </w:pPr>
            <w:r>
              <w:rPr>
                <w:rFonts w:ascii="Arial" w:hAnsi="Arial"/>
                <w:b/>
                <w:color w:val="000000"/>
                <w:szCs w:val="22"/>
              </w:rPr>
              <w:t>-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1E1498" w:rsidRPr="00165E0A" w:rsidRDefault="001E1498" w:rsidP="001E1498">
            <w:pPr>
              <w:jc w:val="center"/>
              <w:rPr>
                <w:rFonts w:ascii="Arial" w:hAnsi="Arial"/>
                <w:b/>
                <w:color w:val="000000"/>
                <w:szCs w:val="22"/>
              </w:rPr>
            </w:pPr>
            <w:r>
              <w:rPr>
                <w:rFonts w:ascii="Arial" w:hAnsi="Arial"/>
                <w:b/>
                <w:color w:val="000000"/>
                <w:szCs w:val="22"/>
              </w:rPr>
              <w:t>-</w:t>
            </w:r>
          </w:p>
        </w:tc>
        <w:tc>
          <w:tcPr>
            <w:tcW w:w="1610" w:type="dxa"/>
          </w:tcPr>
          <w:p w:rsidR="001E1498" w:rsidRPr="00165E0A" w:rsidRDefault="001E1498" w:rsidP="001E1498">
            <w:pPr>
              <w:jc w:val="center"/>
              <w:rPr>
                <w:rFonts w:ascii="Arial" w:hAnsi="Arial"/>
                <w:b/>
                <w:color w:val="000000"/>
                <w:szCs w:val="22"/>
              </w:rPr>
            </w:pPr>
          </w:p>
        </w:tc>
      </w:tr>
    </w:tbl>
    <w:p w:rsidR="001E1498" w:rsidRPr="00165E0A" w:rsidRDefault="001E1498" w:rsidP="001E1498">
      <w:pPr>
        <w:rPr>
          <w:rFonts w:ascii="Arial" w:hAnsi="Arial"/>
          <w:color w:val="000000"/>
          <w:sz w:val="22"/>
          <w:szCs w:val="22"/>
        </w:rPr>
      </w:pPr>
    </w:p>
    <w:p w:rsidR="001E1498" w:rsidRDefault="001E1498" w:rsidP="001E1498">
      <w:pPr>
        <w:spacing w:line="100" w:lineRule="atLeast"/>
        <w:rPr>
          <w:rFonts w:ascii="Arial" w:hAnsi="Arial"/>
          <w:color w:val="000000"/>
          <w:sz w:val="22"/>
          <w:szCs w:val="22"/>
        </w:rPr>
      </w:pPr>
    </w:p>
    <w:p w:rsidR="00C311BB" w:rsidRDefault="00C311BB" w:rsidP="001E1498">
      <w:pPr>
        <w:spacing w:line="100" w:lineRule="atLeast"/>
        <w:rPr>
          <w:rFonts w:ascii="Arial" w:hAnsi="Arial"/>
          <w:color w:val="000000"/>
          <w:sz w:val="22"/>
          <w:szCs w:val="22"/>
        </w:rPr>
      </w:pPr>
    </w:p>
    <w:p w:rsidR="001E1498" w:rsidRDefault="001E1498" w:rsidP="001E1498">
      <w:pPr>
        <w:spacing w:line="100" w:lineRule="atLeast"/>
        <w:rPr>
          <w:rFonts w:ascii="Arial" w:hAnsi="Arial"/>
          <w:color w:val="000000"/>
          <w:sz w:val="22"/>
          <w:szCs w:val="22"/>
        </w:rPr>
      </w:pPr>
    </w:p>
    <w:p w:rsidR="001E1498" w:rsidRPr="00165E0A" w:rsidRDefault="001E1498" w:rsidP="001228E6">
      <w:pPr>
        <w:spacing w:line="100" w:lineRule="atLeast"/>
        <w:jc w:val="right"/>
        <w:rPr>
          <w:sz w:val="22"/>
          <w:szCs w:val="22"/>
        </w:rPr>
      </w:pPr>
      <w:r w:rsidRPr="00165E0A">
        <w:rPr>
          <w:sz w:val="22"/>
          <w:szCs w:val="22"/>
        </w:rPr>
        <w:lastRenderedPageBreak/>
        <w:t xml:space="preserve">Приложение №  </w:t>
      </w:r>
      <w:r>
        <w:rPr>
          <w:sz w:val="22"/>
          <w:szCs w:val="22"/>
        </w:rPr>
        <w:t>5</w:t>
      </w:r>
    </w:p>
    <w:p w:rsidR="001E1498" w:rsidRDefault="001E1498" w:rsidP="001228E6">
      <w:pPr>
        <w:tabs>
          <w:tab w:val="left" w:pos="284"/>
          <w:tab w:val="right" w:pos="10771"/>
        </w:tabs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к решению №</w:t>
      </w:r>
      <w:r w:rsidR="00064A08">
        <w:rPr>
          <w:sz w:val="22"/>
          <w:szCs w:val="22"/>
        </w:rPr>
        <w:t>3</w:t>
      </w:r>
      <w:r w:rsidR="002D1595">
        <w:rPr>
          <w:sz w:val="22"/>
          <w:szCs w:val="22"/>
        </w:rPr>
        <w:t>5</w:t>
      </w:r>
      <w:r w:rsidR="00064A08">
        <w:rPr>
          <w:sz w:val="22"/>
          <w:szCs w:val="22"/>
        </w:rPr>
        <w:t>/9</w:t>
      </w:r>
      <w:r w:rsidR="002D1595">
        <w:rPr>
          <w:sz w:val="22"/>
          <w:szCs w:val="22"/>
        </w:rPr>
        <w:t>7</w:t>
      </w:r>
      <w:r>
        <w:rPr>
          <w:sz w:val="22"/>
          <w:szCs w:val="22"/>
        </w:rPr>
        <w:t xml:space="preserve"> от</w:t>
      </w:r>
      <w:r w:rsidR="00064A08">
        <w:rPr>
          <w:sz w:val="22"/>
          <w:szCs w:val="22"/>
        </w:rPr>
        <w:t>2</w:t>
      </w:r>
      <w:r w:rsidR="002D1595">
        <w:rPr>
          <w:sz w:val="22"/>
          <w:szCs w:val="22"/>
        </w:rPr>
        <w:t>6</w:t>
      </w:r>
      <w:r w:rsidR="00064A08">
        <w:rPr>
          <w:sz w:val="22"/>
          <w:szCs w:val="22"/>
        </w:rPr>
        <w:t>.</w:t>
      </w:r>
      <w:r w:rsidR="007847D3">
        <w:rPr>
          <w:sz w:val="22"/>
          <w:szCs w:val="22"/>
        </w:rPr>
        <w:t>0</w:t>
      </w:r>
      <w:r w:rsidR="002D1595">
        <w:rPr>
          <w:sz w:val="22"/>
          <w:szCs w:val="22"/>
        </w:rPr>
        <w:t>2</w:t>
      </w:r>
      <w:r w:rsidR="00064A08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="007847D3">
        <w:rPr>
          <w:sz w:val="22"/>
          <w:szCs w:val="22"/>
        </w:rPr>
        <w:t>20</w:t>
      </w:r>
      <w:r>
        <w:rPr>
          <w:sz w:val="22"/>
          <w:szCs w:val="22"/>
        </w:rPr>
        <w:t>г.</w:t>
      </w:r>
    </w:p>
    <w:p w:rsidR="001E1498" w:rsidRDefault="001E1498" w:rsidP="001228E6">
      <w:pPr>
        <w:spacing w:line="100" w:lineRule="atLeas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«О бюджете Липовскогосельского</w:t>
      </w:r>
    </w:p>
    <w:p w:rsidR="001E1498" w:rsidRDefault="001E1498" w:rsidP="001228E6">
      <w:pPr>
        <w:spacing w:line="100" w:lineRule="atLeast"/>
        <w:ind w:firstLine="709"/>
        <w:jc w:val="right"/>
        <w:rPr>
          <w:sz w:val="22"/>
          <w:szCs w:val="22"/>
        </w:rPr>
      </w:pPr>
      <w:r w:rsidRPr="00165E0A">
        <w:rPr>
          <w:sz w:val="22"/>
          <w:szCs w:val="22"/>
        </w:rPr>
        <w:t>поселения на 20</w:t>
      </w:r>
      <w:r>
        <w:rPr>
          <w:sz w:val="22"/>
          <w:szCs w:val="22"/>
        </w:rPr>
        <w:t xml:space="preserve">20 </w:t>
      </w:r>
      <w:r w:rsidRPr="00165E0A">
        <w:rPr>
          <w:sz w:val="22"/>
          <w:szCs w:val="22"/>
        </w:rPr>
        <w:t>год и</w:t>
      </w:r>
    </w:p>
    <w:p w:rsidR="001E1498" w:rsidRDefault="001E1498" w:rsidP="001228E6">
      <w:pPr>
        <w:spacing w:line="100" w:lineRule="atLeast"/>
        <w:ind w:firstLine="709"/>
        <w:jc w:val="right"/>
        <w:rPr>
          <w:sz w:val="22"/>
          <w:szCs w:val="22"/>
        </w:rPr>
      </w:pPr>
      <w:r w:rsidRPr="00165E0A">
        <w:rPr>
          <w:sz w:val="22"/>
          <w:szCs w:val="22"/>
        </w:rPr>
        <w:t>период 20</w:t>
      </w:r>
      <w:r>
        <w:rPr>
          <w:sz w:val="22"/>
          <w:szCs w:val="22"/>
        </w:rPr>
        <w:t>21 и 2022</w:t>
      </w:r>
      <w:r w:rsidRPr="00165E0A">
        <w:rPr>
          <w:sz w:val="22"/>
          <w:szCs w:val="22"/>
        </w:rPr>
        <w:t xml:space="preserve"> год</w:t>
      </w:r>
      <w:r>
        <w:rPr>
          <w:sz w:val="22"/>
          <w:szCs w:val="22"/>
        </w:rPr>
        <w:t>ов</w:t>
      </w:r>
      <w:r w:rsidRPr="00165E0A">
        <w:rPr>
          <w:sz w:val="22"/>
          <w:szCs w:val="22"/>
        </w:rPr>
        <w:t>»</w:t>
      </w:r>
    </w:p>
    <w:p w:rsidR="001E1498" w:rsidRPr="00165E0A" w:rsidRDefault="001E1498" w:rsidP="001E1498">
      <w:pPr>
        <w:spacing w:line="100" w:lineRule="atLeast"/>
        <w:ind w:firstLine="709"/>
        <w:rPr>
          <w:sz w:val="22"/>
          <w:szCs w:val="22"/>
        </w:rPr>
      </w:pPr>
    </w:p>
    <w:p w:rsidR="001E1498" w:rsidRPr="005E6DDF" w:rsidRDefault="001E1498" w:rsidP="001E1498">
      <w:pPr>
        <w:tabs>
          <w:tab w:val="right" w:pos="10771"/>
        </w:tabs>
        <w:jc w:val="center"/>
        <w:rPr>
          <w:rFonts w:ascii="Arial" w:hAnsi="Arial"/>
          <w:color w:val="000000"/>
          <w:sz w:val="28"/>
          <w:szCs w:val="28"/>
        </w:rPr>
      </w:pPr>
      <w:r w:rsidRPr="005E6DDF">
        <w:rPr>
          <w:b/>
          <w:sz w:val="28"/>
          <w:szCs w:val="28"/>
        </w:rPr>
        <w:t>Распределение бюджетных ассигнований  по разделам и подразделам, целевым статьям и видам расходов  в составе ведомственной структуры расходов бюджета Липовского сельского поселения  на 20</w:t>
      </w:r>
      <w:r>
        <w:rPr>
          <w:b/>
          <w:sz w:val="28"/>
          <w:szCs w:val="28"/>
        </w:rPr>
        <w:t>20</w:t>
      </w:r>
      <w:r w:rsidRPr="005E6DDF">
        <w:rPr>
          <w:b/>
          <w:sz w:val="28"/>
          <w:szCs w:val="28"/>
        </w:rPr>
        <w:t xml:space="preserve"> -20</w:t>
      </w:r>
      <w:r>
        <w:rPr>
          <w:b/>
          <w:sz w:val="28"/>
          <w:szCs w:val="28"/>
        </w:rPr>
        <w:t>22</w:t>
      </w:r>
      <w:r w:rsidRPr="005E6DDF">
        <w:rPr>
          <w:b/>
          <w:sz w:val="28"/>
          <w:szCs w:val="28"/>
        </w:rPr>
        <w:t xml:space="preserve"> г.г.</w:t>
      </w:r>
    </w:p>
    <w:p w:rsidR="001E1498" w:rsidRPr="004E7FEE" w:rsidRDefault="001E1498" w:rsidP="001E149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(тыс.</w:t>
      </w:r>
      <w:r w:rsidRPr="004E7FEE">
        <w:t>.руб</w:t>
      </w:r>
      <w:r>
        <w:t>.)</w:t>
      </w:r>
    </w:p>
    <w:tbl>
      <w:tblPr>
        <w:tblW w:w="129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"/>
        <w:gridCol w:w="4436"/>
        <w:gridCol w:w="548"/>
        <w:gridCol w:w="708"/>
        <w:gridCol w:w="709"/>
        <w:gridCol w:w="1275"/>
        <w:gridCol w:w="568"/>
        <w:gridCol w:w="694"/>
        <w:gridCol w:w="15"/>
        <w:gridCol w:w="850"/>
        <w:gridCol w:w="26"/>
        <w:gridCol w:w="804"/>
        <w:gridCol w:w="20"/>
        <w:gridCol w:w="39"/>
        <w:gridCol w:w="1163"/>
        <w:gridCol w:w="1112"/>
      </w:tblGrid>
      <w:tr w:rsidR="001E1498" w:rsidRPr="00165E0A" w:rsidTr="005E6EDC">
        <w:trPr>
          <w:gridAfter w:val="2"/>
          <w:wAfter w:w="2275" w:type="dxa"/>
          <w:trHeight w:val="1080"/>
        </w:trPr>
        <w:tc>
          <w:tcPr>
            <w:tcW w:w="4464" w:type="dxa"/>
            <w:gridSpan w:val="2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</w:p>
          <w:p w:rsidR="001E1498" w:rsidRPr="00165E0A" w:rsidRDefault="001E1498" w:rsidP="001E1498">
            <w:pPr>
              <w:jc w:val="center"/>
              <w:rPr>
                <w:szCs w:val="22"/>
              </w:rPr>
            </w:pPr>
            <w:r w:rsidRPr="00165E0A">
              <w:rPr>
                <w:sz w:val="22"/>
                <w:szCs w:val="22"/>
              </w:rPr>
              <w:t>Наименование</w:t>
            </w:r>
          </w:p>
          <w:p w:rsidR="001E1498" w:rsidRPr="00165E0A" w:rsidRDefault="001E1498" w:rsidP="001E1498">
            <w:pPr>
              <w:jc w:val="center"/>
              <w:rPr>
                <w:szCs w:val="22"/>
              </w:rPr>
            </w:pPr>
          </w:p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</w:p>
        </w:tc>
        <w:tc>
          <w:tcPr>
            <w:tcW w:w="548" w:type="dxa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</w:p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Ведомство</w:t>
            </w:r>
          </w:p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</w:p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</w:p>
        </w:tc>
        <w:tc>
          <w:tcPr>
            <w:tcW w:w="708" w:type="dxa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Раздел </w:t>
            </w:r>
          </w:p>
        </w:tc>
        <w:tc>
          <w:tcPr>
            <w:tcW w:w="709" w:type="dxa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</w:p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Подр</w:t>
            </w:r>
          </w:p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аздел</w:t>
            </w:r>
          </w:p>
        </w:tc>
        <w:tc>
          <w:tcPr>
            <w:tcW w:w="1275" w:type="dxa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</w:p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Целевая</w:t>
            </w:r>
          </w:p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Статья</w:t>
            </w:r>
          </w:p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расходов</w:t>
            </w:r>
          </w:p>
        </w:tc>
        <w:tc>
          <w:tcPr>
            <w:tcW w:w="568" w:type="dxa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</w:p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Вид</w:t>
            </w:r>
          </w:p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расхо</w:t>
            </w:r>
          </w:p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дов</w:t>
            </w:r>
          </w:p>
        </w:tc>
        <w:tc>
          <w:tcPr>
            <w:tcW w:w="694" w:type="dxa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2020 г</w:t>
            </w:r>
          </w:p>
        </w:tc>
        <w:tc>
          <w:tcPr>
            <w:tcW w:w="891" w:type="dxa"/>
            <w:gridSpan w:val="3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2021 г</w:t>
            </w:r>
          </w:p>
        </w:tc>
        <w:tc>
          <w:tcPr>
            <w:tcW w:w="863" w:type="dxa"/>
            <w:gridSpan w:val="3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2022 г</w:t>
            </w:r>
          </w:p>
        </w:tc>
      </w:tr>
      <w:tr w:rsidR="001E1498" w:rsidRPr="00165E0A" w:rsidTr="005E6EDC">
        <w:trPr>
          <w:gridAfter w:val="2"/>
          <w:wAfter w:w="2275" w:type="dxa"/>
          <w:trHeight w:val="405"/>
        </w:trPr>
        <w:tc>
          <w:tcPr>
            <w:tcW w:w="4464" w:type="dxa"/>
            <w:gridSpan w:val="2"/>
          </w:tcPr>
          <w:p w:rsidR="001E1498" w:rsidRPr="00165E0A" w:rsidRDefault="001E1498" w:rsidP="001E1498">
            <w:pPr>
              <w:jc w:val="center"/>
              <w:rPr>
                <w:szCs w:val="22"/>
              </w:rPr>
            </w:pPr>
            <w:r w:rsidRPr="00165E0A">
              <w:rPr>
                <w:sz w:val="22"/>
                <w:szCs w:val="22"/>
              </w:rPr>
              <w:t>1</w:t>
            </w:r>
          </w:p>
        </w:tc>
        <w:tc>
          <w:tcPr>
            <w:tcW w:w="548" w:type="dxa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</w:p>
        </w:tc>
        <w:tc>
          <w:tcPr>
            <w:tcW w:w="709" w:type="dxa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8" w:type="dxa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4" w:type="dxa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 w:rsidRPr="00165E0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91" w:type="dxa"/>
            <w:gridSpan w:val="3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63" w:type="dxa"/>
            <w:gridSpan w:val="3"/>
          </w:tcPr>
          <w:p w:rsidR="001E1498" w:rsidRPr="00165E0A" w:rsidRDefault="001E1498" w:rsidP="001E1498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32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48" w:type="dxa"/>
            <w:tcBorders>
              <w:top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00000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568" w:type="dxa"/>
            <w:tcBorders>
              <w:top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</w:tcBorders>
          </w:tcPr>
          <w:p w:rsidR="001E1498" w:rsidRPr="001544EB" w:rsidRDefault="001E1498" w:rsidP="00BF134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  <w:r w:rsidR="00BF1346">
              <w:rPr>
                <w:rFonts w:ascii="Arial" w:hAnsi="Arial"/>
                <w:b/>
                <w:color w:val="000000"/>
              </w:rPr>
              <w:t>871,0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2525,2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2525,2</w:t>
            </w:r>
          </w:p>
        </w:tc>
      </w:tr>
      <w:tr w:rsidR="001E1498" w:rsidRPr="00E96DA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76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 xml:space="preserve">Функционирование  высшего должностного лица субъекта РФ </w:t>
            </w:r>
            <w:r>
              <w:rPr>
                <w:rFonts w:ascii="Arial" w:hAnsi="Arial"/>
                <w:b/>
                <w:color w:val="000000"/>
              </w:rPr>
              <w:t>и муниципального образования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00000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669,4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669,4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669,4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Непрограммные  направления обеспечения деятельности органов местного самоуправления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90000</w:t>
            </w:r>
            <w:r>
              <w:rPr>
                <w:rFonts w:ascii="Arial" w:hAnsi="Arial"/>
                <w:color w:val="000000"/>
              </w:rPr>
              <w:t>000</w:t>
            </w:r>
            <w:r w:rsidRPr="001544EB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669,4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669,4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Глава местного самоуправления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 xml:space="preserve"> 90000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01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669,4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669,4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Оплата труда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90000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01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514,1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514,1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Начисления на оплату труда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9000000010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155,3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155,3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Функционирования Правительства РФ, высших исполнительн</w:t>
            </w:r>
            <w:r>
              <w:rPr>
                <w:rFonts w:ascii="Arial" w:hAnsi="Arial"/>
                <w:b/>
                <w:color w:val="000000"/>
              </w:rPr>
              <w:t>ых органов государственной</w:t>
            </w:r>
            <w:r w:rsidRPr="001544EB">
              <w:rPr>
                <w:rFonts w:ascii="Arial" w:hAnsi="Arial"/>
                <w:b/>
                <w:color w:val="000000"/>
              </w:rPr>
              <w:t xml:space="preserve"> власти субъектов РФ, местных администраций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04</w:t>
            </w:r>
          </w:p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000</w:t>
            </w:r>
            <w:r w:rsidRPr="001544EB">
              <w:rPr>
                <w:rFonts w:ascii="Arial" w:hAnsi="Arial"/>
                <w:b/>
                <w:color w:val="000000"/>
              </w:rPr>
              <w:t>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1E1498" w:rsidRPr="00E96DAB" w:rsidRDefault="00BF1346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2175,4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1734,6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1689,6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Непрограммные  направления обеспечения деятельности органов местного самоуправления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90000</w:t>
            </w:r>
            <w:r>
              <w:rPr>
                <w:rFonts w:ascii="Arial" w:hAnsi="Arial"/>
                <w:color w:val="000000"/>
              </w:rPr>
              <w:t>000</w:t>
            </w:r>
            <w:r w:rsidRPr="001544EB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BF1346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1734,6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1689,6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90000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02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BF1346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1512,3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1356,0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1356,0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240"/>
        </w:trPr>
        <w:tc>
          <w:tcPr>
            <w:tcW w:w="28" w:type="dxa"/>
            <w:vMerge w:val="restart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Оплата труда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90000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02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71786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1046,0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1046,0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240"/>
        </w:trPr>
        <w:tc>
          <w:tcPr>
            <w:tcW w:w="28" w:type="dxa"/>
            <w:vMerge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Начисления на оплату труда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9000000020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310,0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240"/>
        </w:trPr>
        <w:tc>
          <w:tcPr>
            <w:tcW w:w="28" w:type="dxa"/>
            <w:vMerge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Обеспечение деятельности казенных учреждений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90000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08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71786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367,7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322,7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</w:trPr>
        <w:tc>
          <w:tcPr>
            <w:tcW w:w="28" w:type="dxa"/>
            <w:vMerge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Приобретение услуг в сфере информационно-коммуникационных технологий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9000000080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Default="001E1498" w:rsidP="001717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="00171786">
              <w:rPr>
                <w:rFonts w:ascii="Arial" w:hAnsi="Arial"/>
                <w:color w:val="000000"/>
              </w:rPr>
              <w:t>7</w:t>
            </w:r>
            <w:r>
              <w:rPr>
                <w:rFonts w:ascii="Arial" w:hAnsi="Arial"/>
                <w:color w:val="00000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110,7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82,5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452"/>
        </w:trPr>
        <w:tc>
          <w:tcPr>
            <w:tcW w:w="28" w:type="dxa"/>
            <w:vMerge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04</w:t>
            </w:r>
          </w:p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90000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08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44</w:t>
            </w:r>
          </w:p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71786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257,0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240,2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F23252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F23252">
              <w:rPr>
                <w:rFonts w:ascii="Arial" w:hAnsi="Arial"/>
                <w:b/>
                <w:color w:val="000000"/>
              </w:rPr>
              <w:t>Исполнение функций и организация деятельности административных комиссий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F2325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3252">
              <w:rPr>
                <w:rFonts w:ascii="Arial" w:hAnsi="Arial"/>
                <w:b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F2325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3252">
              <w:rPr>
                <w:rFonts w:ascii="Arial" w:hAnsi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F2325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3252">
              <w:rPr>
                <w:rFonts w:ascii="Arial" w:hAnsi="Arial"/>
                <w:b/>
                <w:color w:val="000000"/>
              </w:rPr>
              <w:t>04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F2325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3252">
              <w:rPr>
                <w:rFonts w:ascii="Arial" w:hAnsi="Arial"/>
                <w:b/>
                <w:color w:val="000000"/>
              </w:rPr>
              <w:t>900</w:t>
            </w:r>
            <w:r>
              <w:rPr>
                <w:rFonts w:ascii="Arial" w:hAnsi="Arial"/>
                <w:b/>
                <w:color w:val="000000"/>
              </w:rPr>
              <w:t>00</w:t>
            </w:r>
            <w:r w:rsidRPr="00F23252">
              <w:rPr>
                <w:rFonts w:ascii="Arial" w:hAnsi="Arial"/>
                <w:b/>
                <w:color w:val="000000"/>
              </w:rPr>
              <w:t>7001</w:t>
            </w:r>
            <w:r>
              <w:rPr>
                <w:rFonts w:ascii="Arial" w:hAnsi="Arial"/>
                <w:b/>
                <w:color w:val="000000"/>
              </w:rPr>
              <w:t>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F2325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1E1498" w:rsidRPr="00F2325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2,9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F2325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2,9</w:t>
            </w:r>
          </w:p>
        </w:tc>
        <w:tc>
          <w:tcPr>
            <w:tcW w:w="850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F23252" w:rsidRDefault="001E1498" w:rsidP="001E149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2,9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540"/>
        </w:trPr>
        <w:tc>
          <w:tcPr>
            <w:tcW w:w="28" w:type="dxa"/>
            <w:vMerge w:val="restart"/>
            <w:tcBorders>
              <w:right w:val="single" w:sz="4" w:space="0" w:color="auto"/>
            </w:tcBorders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04</w:t>
            </w:r>
          </w:p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900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7001</w:t>
            </w:r>
            <w:r>
              <w:rPr>
                <w:rFonts w:ascii="Arial" w:hAnsi="Arial"/>
                <w:color w:val="000000"/>
              </w:rPr>
              <w:t>0</w:t>
            </w:r>
          </w:p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44</w:t>
            </w:r>
          </w:p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2,9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240"/>
        </w:trPr>
        <w:tc>
          <w:tcPr>
            <w:tcW w:w="28" w:type="dxa"/>
            <w:vMerge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F23252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F23252">
              <w:rPr>
                <w:rFonts w:ascii="Arial" w:hAnsi="Arial"/>
                <w:b/>
                <w:color w:val="00000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F2325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3252">
              <w:rPr>
                <w:rFonts w:ascii="Arial" w:hAnsi="Arial"/>
                <w:b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F2325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3252">
              <w:rPr>
                <w:rFonts w:ascii="Arial" w:hAnsi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F2325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3252">
              <w:rPr>
                <w:rFonts w:ascii="Arial" w:hAnsi="Arial"/>
                <w:b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F2325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90000</w:t>
            </w:r>
            <w:r w:rsidRPr="00F23252">
              <w:rPr>
                <w:rFonts w:ascii="Arial" w:hAnsi="Arial"/>
                <w:b/>
                <w:color w:val="000000"/>
              </w:rPr>
              <w:t>8014</w:t>
            </w:r>
            <w:r>
              <w:rPr>
                <w:rFonts w:ascii="Arial" w:hAnsi="Arial"/>
                <w:b/>
                <w:color w:val="00000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F2325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F23252" w:rsidRDefault="00E028F5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F2325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F2325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8,0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240"/>
        </w:trPr>
        <w:tc>
          <w:tcPr>
            <w:tcW w:w="28" w:type="dxa"/>
            <w:vMerge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Уплата налога на имущество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9000</w:t>
            </w:r>
            <w:r>
              <w:rPr>
                <w:rFonts w:ascii="Arial" w:hAnsi="Arial"/>
                <w:color w:val="000000"/>
              </w:rPr>
              <w:t>080</w:t>
            </w:r>
            <w:r w:rsidRPr="001544EB">
              <w:rPr>
                <w:rFonts w:ascii="Arial" w:hAnsi="Arial"/>
                <w:color w:val="000000"/>
              </w:rPr>
              <w:t>14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8</w:t>
            </w:r>
            <w:r>
              <w:rPr>
                <w:rFonts w:ascii="Arial" w:hAnsi="Arial"/>
                <w:color w:val="000000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6,0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240"/>
        </w:trPr>
        <w:tc>
          <w:tcPr>
            <w:tcW w:w="28" w:type="dxa"/>
            <w:vMerge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D78C3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Прочие расходы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ED78C3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D78C3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D78C3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D78C3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9000080140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D78C3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D78C3" w:rsidRDefault="00E028F5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="001E1498">
              <w:rPr>
                <w:rFonts w:ascii="Arial" w:hAnsi="Arial"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D78C3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ED78C3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1,0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240"/>
        </w:trPr>
        <w:tc>
          <w:tcPr>
            <w:tcW w:w="28" w:type="dxa"/>
            <w:vMerge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Прочие расходы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9000080140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Default="00E028F5" w:rsidP="00E028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1,0</w:t>
            </w:r>
          </w:p>
        </w:tc>
      </w:tr>
      <w:tr w:rsidR="001E1498" w:rsidRPr="00117FE8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795"/>
        </w:trPr>
        <w:tc>
          <w:tcPr>
            <w:tcW w:w="28" w:type="dxa"/>
            <w:vMerge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96DA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E96DAB">
              <w:rPr>
                <w:rFonts w:ascii="Arial" w:hAnsi="Arial"/>
                <w:b/>
                <w:color w:val="000000"/>
              </w:rPr>
              <w:t>Обеспечение деятельности финансовых, налоговых и</w:t>
            </w:r>
            <w:r>
              <w:rPr>
                <w:rFonts w:ascii="Arial" w:hAnsi="Arial"/>
                <w:b/>
                <w:color w:val="000000"/>
              </w:rPr>
              <w:t xml:space="preserve"> таможенных</w:t>
            </w:r>
            <w:r w:rsidRPr="00E96DAB">
              <w:rPr>
                <w:rFonts w:ascii="Arial" w:hAnsi="Arial"/>
                <w:b/>
                <w:color w:val="000000"/>
              </w:rPr>
              <w:t xml:space="preserve"> органов</w:t>
            </w:r>
            <w:r>
              <w:rPr>
                <w:rFonts w:ascii="Arial" w:hAnsi="Arial"/>
                <w:b/>
                <w:color w:val="000000"/>
              </w:rPr>
              <w:t xml:space="preserve"> и органов</w:t>
            </w:r>
            <w:r w:rsidRPr="00E96DAB">
              <w:rPr>
                <w:rFonts w:ascii="Arial" w:hAnsi="Arial"/>
                <w:b/>
                <w:color w:val="000000"/>
              </w:rPr>
              <w:t xml:space="preserve"> финансового</w:t>
            </w:r>
            <w:r>
              <w:rPr>
                <w:rFonts w:ascii="Arial" w:hAnsi="Arial"/>
                <w:b/>
                <w:color w:val="000000"/>
              </w:rPr>
              <w:t xml:space="preserve"> (финансово-бюджетного) надзора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96DAB">
              <w:rPr>
                <w:rFonts w:ascii="Arial" w:hAnsi="Arial"/>
                <w:b/>
                <w:color w:val="000000"/>
              </w:rPr>
              <w:t>01</w:t>
            </w:r>
          </w:p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96DAB">
              <w:rPr>
                <w:rFonts w:ascii="Arial" w:hAnsi="Arial"/>
                <w:b/>
                <w:color w:val="000000"/>
              </w:rPr>
              <w:t>06</w:t>
            </w:r>
          </w:p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96DAB">
              <w:rPr>
                <w:rFonts w:ascii="Arial" w:hAnsi="Arial"/>
                <w:b/>
                <w:color w:val="000000"/>
              </w:rPr>
              <w:t>0000000</w:t>
            </w:r>
            <w:r>
              <w:rPr>
                <w:rFonts w:ascii="Arial" w:hAnsi="Arial"/>
                <w:b/>
                <w:color w:val="000000"/>
              </w:rPr>
              <w:t>000</w:t>
            </w:r>
          </w:p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</w:rPr>
            </w:pPr>
            <w:r w:rsidRPr="00E96DAB">
              <w:rPr>
                <w:rFonts w:ascii="Arial" w:hAnsi="Arial"/>
                <w:b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</w:rPr>
            </w:pPr>
            <w:r w:rsidRPr="00E96DAB">
              <w:rPr>
                <w:rFonts w:ascii="Arial" w:hAnsi="Arial"/>
                <w:b/>
              </w:rPr>
              <w:t>24,2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0,0</w:t>
            </w:r>
          </w:p>
        </w:tc>
      </w:tr>
      <w:tr w:rsidR="001E1498" w:rsidRPr="00117FE8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308"/>
        </w:trPr>
        <w:tc>
          <w:tcPr>
            <w:tcW w:w="28" w:type="dxa"/>
            <w:vMerge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 xml:space="preserve">Переданные полномочия </w:t>
            </w:r>
            <w:r>
              <w:rPr>
                <w:rFonts w:ascii="Arial" w:hAnsi="Arial"/>
                <w:color w:val="000000"/>
              </w:rPr>
              <w:t>КСО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01</w:t>
            </w:r>
          </w:p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06</w:t>
            </w:r>
          </w:p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90000</w:t>
            </w:r>
            <w:r>
              <w:rPr>
                <w:rFonts w:ascii="Arial" w:hAnsi="Arial"/>
                <w:color w:val="000000"/>
              </w:rPr>
              <w:t>00</w:t>
            </w:r>
            <w:r w:rsidRPr="00117FE8">
              <w:rPr>
                <w:rFonts w:ascii="Arial" w:hAnsi="Arial"/>
                <w:color w:val="000000"/>
              </w:rPr>
              <w:t>10</w:t>
            </w:r>
            <w:r>
              <w:rPr>
                <w:rFonts w:ascii="Arial" w:hAnsi="Arial"/>
                <w:color w:val="000000"/>
              </w:rPr>
              <w:t>0</w:t>
            </w:r>
          </w:p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</w:rPr>
            </w:pPr>
            <w:r w:rsidRPr="00117FE8">
              <w:rPr>
                <w:rFonts w:ascii="Arial" w:hAnsi="Arial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</w:rPr>
            </w:pPr>
            <w:r w:rsidRPr="00117FE8">
              <w:rPr>
                <w:rFonts w:ascii="Arial" w:hAnsi="Arial"/>
              </w:rPr>
              <w:t>24,2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421"/>
        </w:trPr>
        <w:tc>
          <w:tcPr>
            <w:tcW w:w="28" w:type="dxa"/>
            <w:vMerge/>
          </w:tcPr>
          <w:p w:rsidR="001E1498" w:rsidRPr="005437CC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Межбюджетные трансферты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</w:t>
            </w: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90000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10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70"/>
        </w:trPr>
        <w:tc>
          <w:tcPr>
            <w:tcW w:w="28" w:type="dxa"/>
            <w:vMerge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1498" w:rsidRPr="00117FE8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E96DA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E96DAB">
              <w:rPr>
                <w:rFonts w:ascii="Arial" w:hAnsi="Arial"/>
                <w:b/>
                <w:color w:val="000000"/>
              </w:rPr>
              <w:t>Резервные фонды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96DAB">
              <w:rPr>
                <w:rFonts w:ascii="Arial" w:hAnsi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96DAB">
              <w:rPr>
                <w:rFonts w:ascii="Arial" w:hAnsi="Arial"/>
                <w:b/>
                <w:color w:val="000000"/>
              </w:rPr>
              <w:t>11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96DAB">
              <w:rPr>
                <w:rFonts w:ascii="Arial" w:hAnsi="Arial"/>
                <w:b/>
                <w:color w:val="000000"/>
              </w:rPr>
              <w:t>00000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E96DA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96DAB">
              <w:rPr>
                <w:rFonts w:ascii="Arial" w:hAnsi="Arial"/>
                <w:b/>
                <w:color w:val="000000"/>
              </w:rPr>
              <w:t>2,0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96DAB">
              <w:rPr>
                <w:rFonts w:ascii="Arial" w:hAnsi="Arial"/>
                <w:b/>
                <w:color w:val="000000"/>
              </w:rPr>
              <w:t>2,0</w:t>
            </w:r>
          </w:p>
        </w:tc>
        <w:tc>
          <w:tcPr>
            <w:tcW w:w="850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E96DA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96DAB">
              <w:rPr>
                <w:rFonts w:ascii="Arial" w:hAnsi="Arial"/>
                <w:b/>
                <w:color w:val="000000"/>
              </w:rPr>
              <w:t>2,0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80"/>
        </w:trPr>
        <w:tc>
          <w:tcPr>
            <w:tcW w:w="28" w:type="dxa"/>
          </w:tcPr>
          <w:p w:rsidR="001E1498" w:rsidRPr="00AC4DBF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99000</w:t>
            </w:r>
            <w:r>
              <w:rPr>
                <w:rFonts w:ascii="Arial" w:hAnsi="Arial"/>
                <w:color w:val="000000"/>
              </w:rPr>
              <w:t>000</w:t>
            </w:r>
            <w:r w:rsidRPr="00117FE8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2,0</w:t>
            </w:r>
          </w:p>
        </w:tc>
        <w:tc>
          <w:tcPr>
            <w:tcW w:w="850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2,0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88"/>
        </w:trPr>
        <w:tc>
          <w:tcPr>
            <w:tcW w:w="28" w:type="dxa"/>
          </w:tcPr>
          <w:p w:rsidR="001E1498" w:rsidRPr="00AC4DBF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Резервный фонд местных администраций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8067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8</w:t>
            </w:r>
            <w:r>
              <w:rPr>
                <w:rFonts w:ascii="Arial" w:hAnsi="Arial"/>
                <w:color w:val="000000"/>
              </w:rPr>
              <w:t>70</w:t>
            </w: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2,0</w:t>
            </w:r>
          </w:p>
        </w:tc>
        <w:tc>
          <w:tcPr>
            <w:tcW w:w="850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2,0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88"/>
        </w:trPr>
        <w:tc>
          <w:tcPr>
            <w:tcW w:w="28" w:type="dxa"/>
            <w:tcBorders>
              <w:right w:val="single" w:sz="4" w:space="0" w:color="auto"/>
            </w:tcBorders>
          </w:tcPr>
          <w:p w:rsidR="001E1498" w:rsidRPr="00AC4DBF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8" w:rsidRPr="00C44807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C44807">
              <w:rPr>
                <w:rFonts w:ascii="Arial" w:hAnsi="Arial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E1498" w:rsidRPr="00C44807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1498" w:rsidRPr="00C44807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44807">
              <w:rPr>
                <w:rFonts w:ascii="Arial" w:hAnsi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8" w:rsidRPr="00C44807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44807">
              <w:rPr>
                <w:rFonts w:ascii="Arial" w:hAnsi="Arial"/>
                <w:b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98" w:rsidRPr="00C44807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44807">
              <w:rPr>
                <w:rFonts w:ascii="Arial" w:hAnsi="Arial"/>
                <w:b/>
                <w:color w:val="00000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C44807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C44807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44807"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C44807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95</w:t>
            </w:r>
            <w:r w:rsidRPr="00C44807">
              <w:rPr>
                <w:rFonts w:ascii="Arial" w:hAnsi="Arial"/>
                <w:b/>
                <w:color w:val="000000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1498" w:rsidRPr="00C44807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164,2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88"/>
        </w:trPr>
        <w:tc>
          <w:tcPr>
            <w:tcW w:w="28" w:type="dxa"/>
            <w:tcBorders>
              <w:right w:val="single" w:sz="4" w:space="0" w:color="auto"/>
            </w:tcBorders>
          </w:tcPr>
          <w:p w:rsidR="001E1498" w:rsidRPr="00AC4DBF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Условно утвержденные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164,2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285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 xml:space="preserve">Национальная оборона 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453DED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53DED">
              <w:rPr>
                <w:rFonts w:ascii="Arial" w:hAnsi="Arial"/>
                <w:b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00000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50,6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50,9</w:t>
            </w:r>
          </w:p>
        </w:tc>
        <w:tc>
          <w:tcPr>
            <w:tcW w:w="850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52,6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88"/>
        </w:trPr>
        <w:tc>
          <w:tcPr>
            <w:tcW w:w="28" w:type="dxa"/>
          </w:tcPr>
          <w:p w:rsidR="001E1498" w:rsidRPr="00AC4DBF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453DED" w:rsidRDefault="001E1498" w:rsidP="001E1498">
            <w:pPr>
              <w:rPr>
                <w:rFonts w:ascii="Arial" w:hAnsi="Arial"/>
                <w:color w:val="000000"/>
              </w:rPr>
            </w:pPr>
            <w:r w:rsidRPr="00453DED">
              <w:rPr>
                <w:rFonts w:ascii="Arial" w:hAnsi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453DED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453DED"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453DED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453DED"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453DED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453DED"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453DED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453DED">
              <w:rPr>
                <w:rFonts w:ascii="Arial" w:hAnsi="Arial"/>
                <w:color w:val="000000"/>
              </w:rPr>
              <w:t>00000</w:t>
            </w:r>
            <w:r>
              <w:rPr>
                <w:rFonts w:ascii="Arial" w:hAnsi="Arial"/>
                <w:color w:val="000000"/>
              </w:rPr>
              <w:t>000</w:t>
            </w:r>
            <w:r w:rsidRPr="00453DED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453DED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1E1498" w:rsidRPr="00453DED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50,6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453DED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50,9</w:t>
            </w:r>
          </w:p>
        </w:tc>
        <w:tc>
          <w:tcPr>
            <w:tcW w:w="850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453DED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52,6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88"/>
        </w:trPr>
        <w:tc>
          <w:tcPr>
            <w:tcW w:w="28" w:type="dxa"/>
          </w:tcPr>
          <w:p w:rsidR="001E1498" w:rsidRPr="00AC4DBF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02</w:t>
            </w:r>
          </w:p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03</w:t>
            </w:r>
          </w:p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99000</w:t>
            </w:r>
            <w:r>
              <w:rPr>
                <w:rFonts w:ascii="Arial" w:hAnsi="Arial"/>
                <w:color w:val="000000"/>
              </w:rPr>
              <w:t>000</w:t>
            </w:r>
            <w:r w:rsidRPr="00117FE8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52,6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5118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52,6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Оплата труда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5118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29,7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Начисления на оплату труда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9900051180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9,0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Приобретение услуг в сфере информационно-коммуникационных технологий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9900051180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6,0</w:t>
            </w:r>
          </w:p>
        </w:tc>
      </w:tr>
      <w:tr w:rsidR="001E1498" w:rsidRPr="001544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314" w:type="dxa"/>
          <w:cantSplit/>
          <w:trHeight w:val="88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5118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7,9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00000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20,0</w:t>
            </w: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20,0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784255" w:rsidRDefault="001E1498" w:rsidP="001E1498">
            <w:pPr>
              <w:pStyle w:val="1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  <w:r w:rsidRPr="00784255">
              <w:rPr>
                <w:rFonts w:ascii="Arial" w:hAnsi="Arial" w:cs="Arial"/>
                <w:sz w:val="20"/>
              </w:rPr>
              <w:t>Защита населения и территории от</w:t>
            </w:r>
            <w:r>
              <w:rPr>
                <w:rFonts w:ascii="Arial" w:hAnsi="Arial" w:cs="Arial"/>
                <w:sz w:val="20"/>
              </w:rPr>
              <w:t xml:space="preserve"> чрезвычайных </w:t>
            </w:r>
            <w:r w:rsidRPr="00784255">
              <w:rPr>
                <w:rFonts w:ascii="Arial" w:hAnsi="Arial" w:cs="Arial"/>
                <w:sz w:val="20"/>
              </w:rPr>
              <w:t>ситуаций природного и техногенного характера, гражданская оборона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784255" w:rsidRDefault="001E1498" w:rsidP="001E1498">
            <w:pPr>
              <w:jc w:val="center"/>
              <w:rPr>
                <w:rFonts w:ascii="Arial" w:hAnsi="Arial" w:cs="Arial"/>
                <w:color w:val="000000"/>
              </w:rPr>
            </w:pPr>
            <w:r w:rsidRPr="00784255">
              <w:rPr>
                <w:rFonts w:ascii="Arial" w:hAnsi="Arial" w:cs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784255" w:rsidRDefault="001E1498" w:rsidP="001E1498">
            <w:pPr>
              <w:jc w:val="center"/>
              <w:rPr>
                <w:rFonts w:ascii="Arial" w:hAnsi="Arial" w:cs="Arial"/>
                <w:color w:val="000000"/>
              </w:rPr>
            </w:pPr>
            <w:r w:rsidRPr="0078425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784255" w:rsidRDefault="001E1498" w:rsidP="001E1498">
            <w:pPr>
              <w:jc w:val="center"/>
              <w:rPr>
                <w:rFonts w:ascii="Arial" w:hAnsi="Arial" w:cs="Arial"/>
                <w:color w:val="000000"/>
              </w:rPr>
            </w:pPr>
            <w:r w:rsidRPr="0078425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784255" w:rsidRDefault="001E1498" w:rsidP="001E1498">
            <w:pPr>
              <w:jc w:val="center"/>
              <w:rPr>
                <w:rFonts w:ascii="Arial" w:hAnsi="Arial" w:cs="Arial"/>
                <w:color w:val="000000"/>
              </w:rPr>
            </w:pPr>
            <w:r w:rsidRPr="00784255">
              <w:rPr>
                <w:rFonts w:ascii="Arial" w:hAnsi="Arial" w:cs="Arial"/>
                <w:color w:val="000000"/>
              </w:rPr>
              <w:t>00000</w:t>
            </w:r>
            <w:r>
              <w:rPr>
                <w:rFonts w:ascii="Arial" w:hAnsi="Arial" w:cs="Arial"/>
                <w:color w:val="000000"/>
              </w:rPr>
              <w:t>000</w:t>
            </w:r>
            <w:r w:rsidRPr="0078425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784255" w:rsidRDefault="001E1498" w:rsidP="001E14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784255" w:rsidRDefault="001E1498" w:rsidP="001E1498">
            <w:pPr>
              <w:jc w:val="center"/>
              <w:rPr>
                <w:rFonts w:ascii="Arial" w:hAnsi="Arial" w:cs="Arial"/>
                <w:color w:val="000000"/>
              </w:rPr>
            </w:pPr>
            <w:r w:rsidRPr="0078425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78425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784255" w:rsidRDefault="001E1498" w:rsidP="001E1498">
            <w:pPr>
              <w:jc w:val="center"/>
              <w:rPr>
                <w:rFonts w:ascii="Arial" w:hAnsi="Arial" w:cs="Arial"/>
                <w:color w:val="000000"/>
              </w:rPr>
            </w:pPr>
            <w:r w:rsidRPr="0078425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78425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784255" w:rsidRDefault="001E1498" w:rsidP="001E1498">
            <w:pPr>
              <w:jc w:val="center"/>
              <w:rPr>
                <w:rFonts w:ascii="Arial" w:hAnsi="Arial" w:cs="Arial"/>
                <w:color w:val="000000"/>
              </w:rPr>
            </w:pPr>
            <w:r w:rsidRPr="0078425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78425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784255" w:rsidRDefault="001E1498" w:rsidP="001E1498">
            <w:pPr>
              <w:rPr>
                <w:rFonts w:ascii="Arial" w:hAnsi="Arial"/>
                <w:color w:val="000000"/>
              </w:rPr>
            </w:pPr>
            <w:r w:rsidRPr="00784255">
              <w:rPr>
                <w:rFonts w:ascii="Arial" w:hAnsi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09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 xml:space="preserve"> 990000</w:t>
            </w:r>
            <w:r>
              <w:rPr>
                <w:rFonts w:ascii="Arial" w:hAnsi="Arial"/>
                <w:color w:val="000000"/>
              </w:rPr>
              <w:t>000</w:t>
            </w:r>
            <w:r w:rsidRPr="001544EB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Мероприятия погражд.обороне, предотвращение ЧС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09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 xml:space="preserve"> 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2302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09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2302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44</w:t>
            </w: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</w:tr>
      <w:tr w:rsidR="001E1498" w:rsidRPr="00117FE8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0B705C">
              <w:rPr>
                <w:rFonts w:ascii="Arial" w:hAnsi="Arial"/>
                <w:b/>
                <w:color w:val="000000"/>
              </w:rPr>
              <w:t xml:space="preserve">Обеспечение пожарной безопасности 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B705C">
              <w:rPr>
                <w:rFonts w:ascii="Arial" w:hAnsi="Arial"/>
                <w:b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B705C">
              <w:rPr>
                <w:rFonts w:ascii="Arial" w:hAnsi="Arial"/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B705C">
              <w:rPr>
                <w:rFonts w:ascii="Arial" w:hAnsi="Arial"/>
                <w:b/>
                <w:color w:val="00000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000</w:t>
            </w:r>
            <w:r w:rsidRPr="000B705C">
              <w:rPr>
                <w:rFonts w:ascii="Arial" w:hAnsi="Arial"/>
                <w:b/>
                <w:color w:val="000000"/>
              </w:rPr>
              <w:t>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0B705C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B705C">
              <w:rPr>
                <w:rFonts w:ascii="Arial" w:hAnsi="Arial"/>
                <w:b/>
                <w:color w:val="000000"/>
              </w:rPr>
              <w:t>1</w:t>
            </w:r>
            <w:r>
              <w:rPr>
                <w:rFonts w:ascii="Arial" w:hAnsi="Arial"/>
                <w:b/>
                <w:color w:val="000000"/>
              </w:rPr>
              <w:t>0</w:t>
            </w:r>
            <w:r w:rsidRPr="000B705C">
              <w:rPr>
                <w:rFonts w:ascii="Arial" w:hAnsi="Arial"/>
                <w:b/>
                <w:color w:val="000000"/>
              </w:rPr>
              <w:t>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  <w:r w:rsidRPr="000B705C">
              <w:rPr>
                <w:rFonts w:ascii="Arial" w:hAnsi="Arial"/>
                <w:b/>
                <w:color w:val="000000"/>
              </w:rPr>
              <w:t>0,0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  <w:r w:rsidRPr="000B705C">
              <w:rPr>
                <w:rFonts w:ascii="Arial" w:hAnsi="Arial"/>
                <w:b/>
                <w:color w:val="000000"/>
              </w:rPr>
              <w:t>0,0</w:t>
            </w:r>
          </w:p>
        </w:tc>
      </w:tr>
      <w:tr w:rsidR="001E1498" w:rsidRPr="00117FE8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9900000000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10,0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Предупреждение и ликвидация пожарной безопасности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2304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</w:tr>
      <w:tr w:rsidR="001E1498" w:rsidRPr="00165E0A" w:rsidTr="00523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499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2304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44</w:t>
            </w: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585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585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sz w:val="22"/>
                <w:szCs w:val="22"/>
              </w:rPr>
              <w:t>Целевая программа «Профилактика терроризма и экстремизма на территории Липовского сельского поселения Ольховского муниципального района на 2017-2019 годы»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0110023020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585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0110023020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</w:t>
            </w:r>
          </w:p>
        </w:tc>
      </w:tr>
      <w:tr w:rsidR="001E1498" w:rsidRPr="001E382F" w:rsidTr="00523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261"/>
        </w:trPr>
        <w:tc>
          <w:tcPr>
            <w:tcW w:w="28" w:type="dxa"/>
          </w:tcPr>
          <w:p w:rsidR="001E1498" w:rsidRPr="001E382F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Национальная экономика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00000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1E1498" w:rsidRPr="0052092E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092E">
              <w:rPr>
                <w:rFonts w:ascii="Arial" w:hAnsi="Arial"/>
                <w:b/>
                <w:color w:val="000000"/>
              </w:rPr>
              <w:t>5</w:t>
            </w:r>
            <w:r>
              <w:rPr>
                <w:rFonts w:ascii="Arial" w:hAnsi="Arial"/>
                <w:b/>
                <w:color w:val="000000"/>
              </w:rPr>
              <w:t>40</w:t>
            </w:r>
            <w:r w:rsidRPr="0052092E">
              <w:rPr>
                <w:rFonts w:ascii="Arial" w:hAnsi="Arial"/>
                <w:b/>
                <w:color w:val="000000"/>
              </w:rPr>
              <w:t>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52092E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540</w:t>
            </w:r>
            <w:r w:rsidRPr="0052092E">
              <w:rPr>
                <w:rFonts w:ascii="Arial" w:hAnsi="Arial"/>
                <w:b/>
                <w:color w:val="000000"/>
              </w:rPr>
              <w:t>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52092E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540,0</w:t>
            </w:r>
          </w:p>
        </w:tc>
      </w:tr>
      <w:tr w:rsidR="001E1498" w:rsidRPr="00117FE8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311"/>
        </w:trPr>
        <w:tc>
          <w:tcPr>
            <w:tcW w:w="28" w:type="dxa"/>
          </w:tcPr>
          <w:p w:rsidR="001E1498" w:rsidRPr="001E382F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784255" w:rsidRDefault="001E1498" w:rsidP="001E1498">
            <w:pPr>
              <w:rPr>
                <w:rFonts w:ascii="Arial" w:hAnsi="Arial"/>
                <w:color w:val="000000"/>
              </w:rPr>
            </w:pPr>
            <w:r w:rsidRPr="00784255">
              <w:rPr>
                <w:rFonts w:ascii="Arial" w:hAnsi="Arial"/>
                <w:color w:val="000000"/>
              </w:rPr>
              <w:t>Дорожное хозяйство (дорожные фонды)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784255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784255"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784255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784255"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784255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784255">
              <w:rPr>
                <w:rFonts w:ascii="Arial" w:hAnsi="Arial"/>
                <w:color w:val="000000"/>
              </w:rPr>
              <w:t>09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784255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000</w:t>
            </w:r>
            <w:r w:rsidRPr="00784255">
              <w:rPr>
                <w:rFonts w:ascii="Arial" w:hAnsi="Arial"/>
                <w:color w:val="000000"/>
              </w:rPr>
              <w:t>00</w:t>
            </w:r>
            <w:r>
              <w:rPr>
                <w:rFonts w:ascii="Arial" w:hAnsi="Arial"/>
                <w:color w:val="000000"/>
              </w:rPr>
              <w:t>000</w:t>
            </w:r>
            <w:r w:rsidRPr="00784255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784255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1E1498" w:rsidRPr="00784255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540</w:t>
            </w:r>
            <w:r w:rsidRPr="00784255">
              <w:rPr>
                <w:rFonts w:ascii="Arial" w:hAnsi="Arial"/>
                <w:color w:val="000000"/>
              </w:rPr>
              <w:t>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784255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540</w:t>
            </w:r>
            <w:r w:rsidRPr="00784255">
              <w:rPr>
                <w:rFonts w:ascii="Arial" w:hAnsi="Arial"/>
                <w:color w:val="000000"/>
              </w:rPr>
              <w:t>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784255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540,0</w:t>
            </w:r>
          </w:p>
        </w:tc>
      </w:tr>
      <w:tr w:rsidR="001E1498" w:rsidRPr="00165E0A" w:rsidTr="00523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440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09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99000</w:t>
            </w:r>
            <w:r>
              <w:rPr>
                <w:rFonts w:ascii="Arial" w:hAnsi="Arial"/>
                <w:color w:val="000000"/>
              </w:rPr>
              <w:t>000</w:t>
            </w:r>
            <w:r w:rsidRPr="001544EB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540,0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540,0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253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Ремонт и содержание дорог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09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2402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540,0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540,0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585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09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2402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44</w:t>
            </w: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540,0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540,0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 xml:space="preserve"> 00000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80220D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34</w:t>
            </w:r>
            <w:r w:rsidR="001E1498">
              <w:rPr>
                <w:rFonts w:ascii="Arial" w:hAnsi="Arial"/>
                <w:b/>
                <w:color w:val="000000"/>
              </w:rPr>
              <w:t>1</w:t>
            </w:r>
            <w:r>
              <w:rPr>
                <w:rFonts w:ascii="Arial" w:hAnsi="Arial"/>
                <w:b/>
                <w:color w:val="000000"/>
              </w:rPr>
              <w:t>5</w:t>
            </w:r>
            <w:r w:rsidR="001E1498">
              <w:rPr>
                <w:rFonts w:ascii="Arial" w:hAnsi="Arial"/>
                <w:b/>
                <w:color w:val="000000"/>
              </w:rPr>
              <w:t>,6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81,6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81,6</w:t>
            </w:r>
          </w:p>
        </w:tc>
      </w:tr>
      <w:tr w:rsidR="001E1498" w:rsidRPr="00117FE8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0B705C">
              <w:rPr>
                <w:rFonts w:ascii="Arial" w:hAnsi="Arial"/>
                <w:b/>
                <w:color w:val="000000"/>
              </w:rPr>
              <w:t>Благоустройство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B705C">
              <w:rPr>
                <w:rFonts w:ascii="Arial" w:hAnsi="Arial"/>
                <w:b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B705C">
              <w:rPr>
                <w:rFonts w:ascii="Arial" w:hAnsi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B705C">
              <w:rPr>
                <w:rFonts w:ascii="Arial" w:hAnsi="Arial"/>
                <w:b/>
                <w:color w:val="000000"/>
              </w:rPr>
              <w:t>03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000</w:t>
            </w:r>
            <w:r w:rsidRPr="000B705C">
              <w:rPr>
                <w:rFonts w:ascii="Arial" w:hAnsi="Arial"/>
                <w:b/>
                <w:color w:val="000000"/>
              </w:rPr>
              <w:t>0000</w:t>
            </w:r>
            <w:r>
              <w:rPr>
                <w:rFonts w:ascii="Arial" w:hAnsi="Arial"/>
                <w:b/>
                <w:color w:val="000000"/>
              </w:rPr>
              <w:t>000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80220D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34</w:t>
            </w:r>
            <w:r w:rsidR="001E1498">
              <w:rPr>
                <w:rFonts w:ascii="Arial" w:hAnsi="Arial"/>
                <w:b/>
                <w:color w:val="000000"/>
              </w:rPr>
              <w:t>1</w:t>
            </w:r>
            <w:r>
              <w:rPr>
                <w:rFonts w:ascii="Arial" w:hAnsi="Arial"/>
                <w:b/>
                <w:color w:val="000000"/>
              </w:rPr>
              <w:t>5</w:t>
            </w:r>
            <w:r w:rsidR="001E1498">
              <w:rPr>
                <w:rFonts w:ascii="Arial" w:hAnsi="Arial"/>
                <w:b/>
                <w:color w:val="000000"/>
              </w:rPr>
              <w:t>,6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81,6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81,6</w:t>
            </w:r>
          </w:p>
        </w:tc>
      </w:tr>
      <w:tr w:rsidR="0080220D" w:rsidRPr="00117FE8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80220D" w:rsidRPr="00165E0A" w:rsidRDefault="0080220D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80220D" w:rsidRPr="000B705C" w:rsidRDefault="0080220D" w:rsidP="001E1498">
            <w:pPr>
              <w:rPr>
                <w:rFonts w:ascii="Arial" w:hAnsi="Arial"/>
                <w:b/>
                <w:color w:val="000000"/>
              </w:rPr>
            </w:pPr>
            <w:r w:rsidRPr="00811BED">
              <w:rPr>
                <w:rFonts w:ascii="Arial" w:hAnsi="Arial"/>
                <w:b/>
                <w:color w:val="000000"/>
              </w:rPr>
              <w:t>Муниципальная целевая программа «Благоустройство территории Липовского сельского поселения на 2017-2024 годы»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20D" w:rsidRPr="000B705C" w:rsidRDefault="0080220D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0220D" w:rsidRPr="000B705C" w:rsidRDefault="0080220D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80220D" w:rsidRPr="000B705C" w:rsidRDefault="0080220D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03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80220D" w:rsidRDefault="0080220D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020F2S1380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80220D" w:rsidRPr="000B705C" w:rsidRDefault="0080220D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0220D" w:rsidRDefault="0080220D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3334,0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0220D" w:rsidRDefault="0080220D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20D" w:rsidRDefault="0080220D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0,0</w:t>
            </w:r>
          </w:p>
        </w:tc>
      </w:tr>
      <w:tr w:rsidR="0080220D" w:rsidRPr="00117FE8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80220D" w:rsidRPr="00165E0A" w:rsidRDefault="0080220D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80220D" w:rsidRPr="000B705C" w:rsidRDefault="0080220D" w:rsidP="001E1498">
            <w:pPr>
              <w:rPr>
                <w:rFonts w:ascii="Arial" w:hAnsi="Arial"/>
                <w:b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20D" w:rsidRPr="000B705C" w:rsidRDefault="0080220D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0220D" w:rsidRPr="000B705C" w:rsidRDefault="0080220D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80220D" w:rsidRPr="000B705C" w:rsidRDefault="0080220D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03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80220D" w:rsidRDefault="0080220D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020F2S1380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80220D" w:rsidRPr="000B705C" w:rsidRDefault="0080220D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0220D" w:rsidRDefault="0080220D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3334,0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0220D" w:rsidRDefault="0080220D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20D" w:rsidRDefault="0080220D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0,0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99000</w:t>
            </w:r>
            <w:r>
              <w:rPr>
                <w:rFonts w:ascii="Arial" w:hAnsi="Arial"/>
                <w:color w:val="000000"/>
              </w:rPr>
              <w:t>000</w:t>
            </w:r>
            <w:r w:rsidRPr="00117FE8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81,6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81,6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81,6</w:t>
            </w:r>
          </w:p>
        </w:tc>
      </w:tr>
      <w:tr w:rsidR="001E1498" w:rsidRPr="002A2677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2A2677" w:rsidRDefault="001E1498" w:rsidP="001E1498">
            <w:pPr>
              <w:jc w:val="center"/>
              <w:rPr>
                <w:rFonts w:ascii="Arial" w:hAnsi="Arial"/>
                <w:b/>
                <w:i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301E40" w:rsidRDefault="001E1498" w:rsidP="001E1498">
            <w:pPr>
              <w:rPr>
                <w:rFonts w:ascii="Arial" w:hAnsi="Arial"/>
                <w:color w:val="000000"/>
              </w:rPr>
            </w:pPr>
            <w:r w:rsidRPr="00301E40">
              <w:rPr>
                <w:rFonts w:ascii="Arial" w:hAnsi="Arial"/>
                <w:color w:val="000000"/>
              </w:rPr>
              <w:t>Прочие мероприятия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301E40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301E40"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301E40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301E40"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301E40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301E40"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301E40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301E40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301E40">
              <w:rPr>
                <w:rFonts w:ascii="Arial" w:hAnsi="Arial"/>
                <w:color w:val="000000"/>
              </w:rPr>
              <w:t>2508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301E40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301E40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81,6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301E40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81,6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301E40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81,6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17FE8">
              <w:rPr>
                <w:rFonts w:ascii="Arial" w:hAnsi="Arial"/>
                <w:color w:val="000000"/>
              </w:rPr>
              <w:t>2508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81,6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81,6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81,6</w:t>
            </w:r>
          </w:p>
        </w:tc>
      </w:tr>
      <w:tr w:rsidR="001E1498" w:rsidRPr="00165E0A" w:rsidTr="00523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296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Культура,    кинематография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00000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BD4DC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</w:t>
            </w:r>
            <w:r w:rsidR="00BD4DCE">
              <w:rPr>
                <w:rFonts w:ascii="Arial" w:hAnsi="Arial"/>
                <w:b/>
                <w:color w:val="000000"/>
              </w:rPr>
              <w:t>62</w:t>
            </w:r>
            <w:r>
              <w:rPr>
                <w:rFonts w:ascii="Arial" w:hAnsi="Arial"/>
                <w:b/>
                <w:color w:val="000000"/>
              </w:rPr>
              <w:t>,1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859,1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859,1</w:t>
            </w:r>
          </w:p>
        </w:tc>
      </w:tr>
      <w:tr w:rsidR="001E1498" w:rsidRPr="000B705C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7229FF" w:rsidRDefault="001E1498" w:rsidP="001E1498">
            <w:pPr>
              <w:rPr>
                <w:rFonts w:ascii="Arial" w:hAnsi="Arial"/>
                <w:color w:val="000000"/>
              </w:rPr>
            </w:pPr>
            <w:r w:rsidRPr="007229FF">
              <w:rPr>
                <w:rFonts w:ascii="Arial" w:hAnsi="Arial"/>
                <w:color w:val="000000"/>
              </w:rPr>
              <w:t>Культура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7229FF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7229FF"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7229FF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7229FF">
              <w:rPr>
                <w:rFonts w:ascii="Arial" w:hAnsi="Arial"/>
                <w:color w:val="000000"/>
              </w:rPr>
              <w:t>08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7229FF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7229FF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7229FF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7229FF">
              <w:rPr>
                <w:rFonts w:ascii="Arial" w:hAnsi="Arial"/>
                <w:color w:val="000000"/>
              </w:rPr>
              <w:t>00000</w:t>
            </w:r>
            <w:r>
              <w:rPr>
                <w:rFonts w:ascii="Arial" w:hAnsi="Arial"/>
                <w:color w:val="000000"/>
              </w:rPr>
              <w:t>000</w:t>
            </w:r>
            <w:r w:rsidRPr="007229FF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7229FF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7229FF" w:rsidRDefault="00BD4DCE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862</w:t>
            </w:r>
            <w:r w:rsidR="001E1498">
              <w:rPr>
                <w:rFonts w:ascii="Arial" w:hAnsi="Arial"/>
                <w:color w:val="000000"/>
              </w:rPr>
              <w:t>,1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7229FF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859,1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7229FF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859,1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08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99000</w:t>
            </w:r>
            <w:r>
              <w:rPr>
                <w:rFonts w:ascii="Arial" w:hAnsi="Arial"/>
                <w:color w:val="000000"/>
              </w:rPr>
              <w:t>000</w:t>
            </w:r>
            <w:r w:rsidRPr="001544EB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BD4DCE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862</w:t>
            </w:r>
            <w:r w:rsidR="001E1498">
              <w:rPr>
                <w:rFonts w:ascii="Arial" w:hAnsi="Arial"/>
                <w:color w:val="000000"/>
              </w:rPr>
              <w:t>,1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859,1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859,1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Обеспечение деятельности казенных учреждений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08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99000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08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666,6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666,6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666,6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Оплата труда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08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99000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08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512,0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512,0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512,0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Default="001E1498" w:rsidP="001E14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Начисления на оплату труда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9900000080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119</w:t>
            </w: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154,6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154,6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154,6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08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99000</w:t>
            </w:r>
            <w:r w:rsidRPr="001544EB">
              <w:rPr>
                <w:rFonts w:ascii="Arial" w:hAnsi="Arial"/>
                <w:color w:val="000000"/>
              </w:rPr>
              <w:t>2100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6B49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  <w:r w:rsidR="006B49F9">
              <w:rPr>
                <w:rFonts w:ascii="Arial" w:hAnsi="Arial"/>
                <w:color w:val="000000"/>
              </w:rPr>
              <w:t>4</w:t>
            </w:r>
            <w:r>
              <w:rPr>
                <w:rFonts w:ascii="Arial" w:hAnsi="Arial"/>
                <w:color w:val="000000"/>
              </w:rPr>
              <w:t>,5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191,5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191,5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tabs>
                <w:tab w:val="left" w:pos="450"/>
              </w:tabs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Прочая закупка товаров, работ и услуг в сфере коммунальных услуг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08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2101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44</w:t>
            </w: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6B49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="006B49F9">
              <w:rPr>
                <w:rFonts w:ascii="Arial" w:hAnsi="Arial"/>
                <w:color w:val="000000"/>
              </w:rPr>
              <w:t>0</w:t>
            </w:r>
            <w:r>
              <w:rPr>
                <w:rFonts w:ascii="Arial" w:hAnsi="Arial"/>
                <w:color w:val="000000"/>
              </w:rPr>
              <w:t>4,5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114,5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114,5</w:t>
            </w:r>
          </w:p>
        </w:tc>
        <w:tc>
          <w:tcPr>
            <w:tcW w:w="1222" w:type="dxa"/>
            <w:gridSpan w:val="3"/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1112" w:type="dxa"/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tabs>
                <w:tab w:val="left" w:pos="450"/>
              </w:tabs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08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2102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42</w:t>
            </w: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6B49F9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34</w:t>
            </w:r>
            <w:r w:rsidR="001E1498">
              <w:rPr>
                <w:rFonts w:ascii="Arial" w:hAnsi="Arial"/>
                <w:color w:val="000000"/>
              </w:rPr>
              <w:t>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28,0</w:t>
            </w:r>
          </w:p>
        </w:tc>
        <w:tc>
          <w:tcPr>
            <w:tcW w:w="1222" w:type="dxa"/>
            <w:gridSpan w:val="3"/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1112" w:type="dxa"/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tabs>
                <w:tab w:val="left" w:pos="45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Приобретение услуг в сфере информационно-коммуникационных технологий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9900021040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Default="006B49F9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</w:t>
            </w:r>
            <w:r w:rsidR="001E1498">
              <w:rPr>
                <w:rFonts w:ascii="Arial" w:hAnsi="Arial"/>
                <w:color w:val="000000"/>
              </w:rPr>
              <w:t>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19,0</w:t>
            </w:r>
          </w:p>
        </w:tc>
        <w:tc>
          <w:tcPr>
            <w:tcW w:w="1222" w:type="dxa"/>
            <w:gridSpan w:val="3"/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1112" w:type="dxa"/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tabs>
                <w:tab w:val="left" w:pos="45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Приобретение услуг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9900021040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30,0</w:t>
            </w:r>
          </w:p>
        </w:tc>
        <w:tc>
          <w:tcPr>
            <w:tcW w:w="1222" w:type="dxa"/>
            <w:gridSpan w:val="3"/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1112" w:type="dxa"/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Default="001E1498" w:rsidP="001E1498">
            <w:pPr>
              <w:tabs>
                <w:tab w:val="left" w:pos="45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Прочие расходы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9900080140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1,0</w:t>
            </w:r>
          </w:p>
        </w:tc>
        <w:tc>
          <w:tcPr>
            <w:tcW w:w="1222" w:type="dxa"/>
            <w:gridSpan w:val="3"/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1112" w:type="dxa"/>
          </w:tcPr>
          <w:p w:rsidR="001E1498" w:rsidRDefault="001E1498" w:rsidP="001E1498">
            <w:pPr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Социальная политика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00000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CD6BC0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45,0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CD6BC0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45,0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CD6BC0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45,0</w:t>
            </w:r>
          </w:p>
        </w:tc>
      </w:tr>
      <w:tr w:rsidR="001E1498" w:rsidRPr="009B71EB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17660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9B71EB" w:rsidRDefault="001E1498" w:rsidP="001E1498">
            <w:pPr>
              <w:rPr>
                <w:rFonts w:ascii="Arial" w:hAnsi="Arial"/>
                <w:color w:val="000000"/>
              </w:rPr>
            </w:pPr>
            <w:r w:rsidRPr="009B71EB">
              <w:rPr>
                <w:rFonts w:ascii="Arial" w:hAnsi="Arial"/>
                <w:color w:val="000000"/>
              </w:rPr>
              <w:t>Пенсионное обеспечение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9B71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9B71EB"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9B71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9B71EB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9B71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9B71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9B71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000</w:t>
            </w:r>
            <w:r w:rsidRPr="009B71EB">
              <w:rPr>
                <w:rFonts w:ascii="Arial" w:hAnsi="Arial"/>
                <w:color w:val="000000"/>
              </w:rPr>
              <w:t>00</w:t>
            </w:r>
            <w:r>
              <w:rPr>
                <w:rFonts w:ascii="Arial" w:hAnsi="Arial"/>
                <w:color w:val="000000"/>
              </w:rPr>
              <w:t>000</w:t>
            </w:r>
            <w:r w:rsidRPr="009B71EB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9B71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9B71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9B71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9B71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45,0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99000</w:t>
            </w:r>
            <w:r>
              <w:rPr>
                <w:rFonts w:ascii="Arial" w:hAnsi="Arial"/>
                <w:color w:val="000000"/>
              </w:rPr>
              <w:t>000</w:t>
            </w:r>
            <w:r w:rsidRPr="00117FE8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45,0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Доплаты к пенсиям муниц.служащих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8105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45,0</w:t>
            </w:r>
          </w:p>
        </w:tc>
      </w:tr>
      <w:tr w:rsidR="001E1498" w:rsidRPr="00117660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17660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Социальное обеспечение  и иные выплаты населению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8105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3</w:t>
            </w: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45,0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00000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1544EB">
              <w:rPr>
                <w:rFonts w:ascii="Arial" w:hAnsi="Arial"/>
                <w:b/>
                <w:color w:val="000000"/>
              </w:rPr>
              <w:t xml:space="preserve">00 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CD6BC0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D6BC0">
              <w:rPr>
                <w:rFonts w:ascii="Arial" w:hAnsi="Arial"/>
                <w:b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CD6BC0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D6BC0">
              <w:rPr>
                <w:rFonts w:ascii="Arial" w:hAnsi="Arial"/>
                <w:b/>
                <w:color w:val="000000"/>
              </w:rPr>
              <w:t>10,0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CD6BC0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D6BC0">
              <w:rPr>
                <w:rFonts w:ascii="Arial" w:hAnsi="Arial"/>
                <w:b/>
                <w:color w:val="000000"/>
              </w:rPr>
              <w:t>10,0</w:t>
            </w:r>
          </w:p>
        </w:tc>
      </w:tr>
      <w:tr w:rsidR="001E1498" w:rsidRPr="00117FE8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D96F69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0B705C">
              <w:rPr>
                <w:rFonts w:ascii="Arial" w:hAnsi="Arial"/>
                <w:b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B705C">
              <w:rPr>
                <w:rFonts w:ascii="Arial" w:hAnsi="Arial"/>
                <w:b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B705C">
              <w:rPr>
                <w:rFonts w:ascii="Arial" w:hAnsi="Arial"/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B705C">
              <w:rPr>
                <w:rFonts w:ascii="Arial" w:hAnsi="Arial"/>
                <w:b/>
                <w:color w:val="000000"/>
              </w:rPr>
              <w:t>05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B705C">
              <w:rPr>
                <w:rFonts w:ascii="Arial" w:hAnsi="Arial"/>
                <w:b/>
                <w:color w:val="000000"/>
              </w:rPr>
              <w:t>00000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0B705C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B705C">
              <w:rPr>
                <w:rFonts w:ascii="Arial" w:hAnsi="Arial"/>
                <w:b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B705C">
              <w:rPr>
                <w:rFonts w:ascii="Arial" w:hAnsi="Arial"/>
                <w:b/>
                <w:color w:val="000000"/>
              </w:rPr>
              <w:t>10,0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B705C">
              <w:rPr>
                <w:rFonts w:ascii="Arial" w:hAnsi="Arial"/>
                <w:b/>
                <w:color w:val="000000"/>
              </w:rPr>
              <w:t>10,0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99000</w:t>
            </w:r>
            <w:r>
              <w:rPr>
                <w:rFonts w:ascii="Arial" w:hAnsi="Arial"/>
                <w:color w:val="000000"/>
              </w:rPr>
              <w:t>000</w:t>
            </w:r>
            <w:r w:rsidRPr="001544EB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 xml:space="preserve"> 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2901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2901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44</w:t>
            </w: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12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44EB">
              <w:rPr>
                <w:rFonts w:ascii="Arial" w:hAnsi="Arial"/>
                <w:b/>
                <w:color w:val="000000"/>
              </w:rPr>
              <w:t>00000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1544EB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CD6BC0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  <w:r w:rsidRPr="00CD6BC0">
              <w:rPr>
                <w:rFonts w:ascii="Arial" w:hAnsi="Arial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CD6BC0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  <w:r w:rsidRPr="00CD6BC0">
              <w:rPr>
                <w:rFonts w:ascii="Arial" w:hAnsi="Arial"/>
                <w:b/>
                <w:color w:val="000000"/>
              </w:rPr>
              <w:t>0,0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CD6BC0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  <w:r w:rsidRPr="00CD6BC0">
              <w:rPr>
                <w:rFonts w:ascii="Arial" w:hAnsi="Arial"/>
                <w:b/>
                <w:color w:val="000000"/>
              </w:rPr>
              <w:t>0,0</w:t>
            </w:r>
          </w:p>
        </w:tc>
      </w:tr>
      <w:tr w:rsidR="001E1498" w:rsidRPr="00D96F69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393"/>
        </w:trPr>
        <w:tc>
          <w:tcPr>
            <w:tcW w:w="28" w:type="dxa"/>
          </w:tcPr>
          <w:p w:rsidR="001E1498" w:rsidRPr="00D96F69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0B705C">
              <w:rPr>
                <w:rFonts w:ascii="Arial" w:hAnsi="Arial"/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B705C">
              <w:rPr>
                <w:rFonts w:ascii="Arial" w:hAnsi="Arial"/>
                <w:b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B705C">
              <w:rPr>
                <w:rFonts w:ascii="Arial" w:hAnsi="Arial"/>
                <w:b/>
                <w:color w:val="000000"/>
              </w:rPr>
              <w:t>12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B705C">
              <w:rPr>
                <w:rFonts w:ascii="Arial" w:hAnsi="Arial"/>
                <w:b/>
                <w:color w:val="000000"/>
              </w:rPr>
              <w:t>04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B705C">
              <w:rPr>
                <w:rFonts w:ascii="Arial" w:hAnsi="Arial"/>
                <w:b/>
                <w:color w:val="000000"/>
              </w:rPr>
              <w:t>00000</w:t>
            </w:r>
            <w:r>
              <w:rPr>
                <w:rFonts w:ascii="Arial" w:hAnsi="Arial"/>
                <w:b/>
                <w:color w:val="000000"/>
              </w:rPr>
              <w:t>000</w:t>
            </w:r>
            <w:r w:rsidRPr="000B705C"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  <w:r w:rsidRPr="000B705C">
              <w:rPr>
                <w:rFonts w:ascii="Arial" w:hAnsi="Arial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  <w:r w:rsidRPr="000B705C">
              <w:rPr>
                <w:rFonts w:ascii="Arial" w:hAnsi="Arial"/>
                <w:b/>
                <w:color w:val="000000"/>
              </w:rPr>
              <w:t>0,0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0B705C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  <w:r w:rsidRPr="000B705C">
              <w:rPr>
                <w:rFonts w:ascii="Arial" w:hAnsi="Arial"/>
                <w:b/>
                <w:color w:val="000000"/>
              </w:rPr>
              <w:t>0,0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17FE8">
              <w:rPr>
                <w:rFonts w:ascii="Arial" w:hAnsi="Arial"/>
                <w:color w:val="000000"/>
              </w:rPr>
              <w:t>99000</w:t>
            </w:r>
            <w:r>
              <w:rPr>
                <w:rFonts w:ascii="Arial" w:hAnsi="Arial"/>
                <w:color w:val="000000"/>
              </w:rPr>
              <w:t>000</w:t>
            </w:r>
            <w:r w:rsidRPr="00117FE8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117FE8">
              <w:rPr>
                <w:rFonts w:ascii="Arial" w:hAnsi="Arial"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117FE8">
              <w:rPr>
                <w:rFonts w:ascii="Arial" w:hAnsi="Arial"/>
                <w:color w:val="000000"/>
              </w:rPr>
              <w:t>0,0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17FE8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117FE8">
              <w:rPr>
                <w:rFonts w:ascii="Arial" w:hAnsi="Arial"/>
                <w:color w:val="000000"/>
              </w:rPr>
              <w:t>0,0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Освещение деятельности органов местн.самоуправления печатными средствами масс.информации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2006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2334" w:type="dxa"/>
          <w:cantSplit/>
          <w:trHeight w:val="92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990</w:t>
            </w:r>
            <w:r>
              <w:rPr>
                <w:rFonts w:ascii="Arial" w:hAnsi="Arial"/>
                <w:color w:val="000000"/>
              </w:rPr>
              <w:t>00</w:t>
            </w:r>
            <w:r w:rsidRPr="001544EB">
              <w:rPr>
                <w:rFonts w:ascii="Arial" w:hAnsi="Arial"/>
                <w:color w:val="000000"/>
              </w:rPr>
              <w:t>2006</w:t>
            </w: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 w:rsidRPr="001544EB"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44</w:t>
            </w: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98" w:rsidRPr="001544EB" w:rsidRDefault="001E1498" w:rsidP="001E14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10,0</w:t>
            </w: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12" w:type="dxa"/>
          <w:cantSplit/>
          <w:trHeight w:val="360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</w:tcBorders>
          </w:tcPr>
          <w:p w:rsidR="001E1498" w:rsidRPr="00117FE8" w:rsidRDefault="001E1498" w:rsidP="001E1498">
            <w:pPr>
              <w:rPr>
                <w:rFonts w:ascii="Arial" w:hAnsi="Arial"/>
                <w:b/>
                <w:color w:val="000000"/>
              </w:rPr>
            </w:pPr>
            <w:r w:rsidRPr="00117FE8">
              <w:rPr>
                <w:rFonts w:ascii="Arial" w:hAnsi="Arial"/>
                <w:b/>
                <w:color w:val="000000"/>
              </w:rPr>
              <w:t>Всего расходов</w:t>
            </w:r>
          </w:p>
        </w:tc>
        <w:tc>
          <w:tcPr>
            <w:tcW w:w="548" w:type="dxa"/>
            <w:tcBorders>
              <w:left w:val="single" w:sz="6" w:space="0" w:color="000000"/>
              <w:right w:val="single" w:sz="6" w:space="0" w:color="000000"/>
            </w:tcBorders>
          </w:tcPr>
          <w:p w:rsidR="001E1498" w:rsidRPr="000468E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946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E1498" w:rsidRPr="000468E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х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1E1498" w:rsidRPr="000468E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х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1E1498" w:rsidRPr="000468E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х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:rsidR="001E1498" w:rsidRPr="000468E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6" w:space="0" w:color="000000"/>
            </w:tcBorders>
          </w:tcPr>
          <w:p w:rsidR="001E1498" w:rsidRPr="000468E2" w:rsidRDefault="00AE2AAD" w:rsidP="006B49F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</w:t>
            </w:r>
            <w:r w:rsidR="006B49F9">
              <w:rPr>
                <w:rFonts w:ascii="Arial" w:hAnsi="Arial"/>
                <w:b/>
                <w:color w:val="000000"/>
              </w:rPr>
              <w:t> 824,3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1E1498" w:rsidRPr="000468E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4 141,8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E1498" w:rsidRPr="000468E2" w:rsidRDefault="001E1498" w:rsidP="001E14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4 143,5</w:t>
            </w:r>
          </w:p>
        </w:tc>
        <w:tc>
          <w:tcPr>
            <w:tcW w:w="1222" w:type="dxa"/>
            <w:gridSpan w:val="3"/>
          </w:tcPr>
          <w:p w:rsidR="001E1498" w:rsidRPr="00165E0A" w:rsidRDefault="001E1498" w:rsidP="001E1498">
            <w:pPr>
              <w:jc w:val="center"/>
              <w:rPr>
                <w:rFonts w:ascii="Arial" w:hAnsi="Arial"/>
                <w:b/>
                <w:color w:val="000000"/>
                <w:szCs w:val="22"/>
              </w:rPr>
            </w:pPr>
          </w:p>
        </w:tc>
      </w:tr>
      <w:tr w:rsidR="001E1498" w:rsidRPr="00165E0A" w:rsidTr="005E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12" w:type="dxa"/>
          <w:cantSplit/>
          <w:trHeight w:val="360"/>
        </w:trPr>
        <w:tc>
          <w:tcPr>
            <w:tcW w:w="28" w:type="dxa"/>
          </w:tcPr>
          <w:p w:rsidR="001E1498" w:rsidRPr="00165E0A" w:rsidRDefault="001E1498" w:rsidP="001E1498">
            <w:pPr>
              <w:jc w:val="right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4436" w:type="dxa"/>
            <w:tcBorders>
              <w:left w:val="single" w:sz="6" w:space="0" w:color="000000"/>
            </w:tcBorders>
          </w:tcPr>
          <w:p w:rsidR="001E1498" w:rsidRPr="00165E0A" w:rsidRDefault="001E1498" w:rsidP="001E1498">
            <w:pPr>
              <w:rPr>
                <w:rFonts w:ascii="Arial" w:hAnsi="Arial"/>
                <w:b/>
                <w:color w:val="000000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Дефицит</w:t>
            </w:r>
          </w:p>
        </w:tc>
        <w:tc>
          <w:tcPr>
            <w:tcW w:w="548" w:type="dxa"/>
            <w:tcBorders>
              <w:left w:val="single" w:sz="6" w:space="0" w:color="000000"/>
              <w:right w:val="single" w:sz="6" w:space="0" w:color="000000"/>
            </w:tcBorders>
          </w:tcPr>
          <w:p w:rsidR="001E1498" w:rsidRPr="00165E0A" w:rsidRDefault="001E1498" w:rsidP="001E1498">
            <w:pPr>
              <w:jc w:val="center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E1498" w:rsidRPr="00165E0A" w:rsidRDefault="001E1498" w:rsidP="001E1498">
            <w:pPr>
              <w:jc w:val="center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1E1498" w:rsidRPr="00165E0A" w:rsidRDefault="001E1498" w:rsidP="001E1498">
            <w:pPr>
              <w:jc w:val="center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1E1498" w:rsidRPr="00165E0A" w:rsidRDefault="001E1498" w:rsidP="001E1498">
            <w:pPr>
              <w:jc w:val="center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:rsidR="001E1498" w:rsidRPr="00165E0A" w:rsidRDefault="001E1498" w:rsidP="001E1498">
            <w:pPr>
              <w:jc w:val="center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</w:tcBorders>
          </w:tcPr>
          <w:p w:rsidR="001E1498" w:rsidRPr="00165E0A" w:rsidRDefault="00B814C1" w:rsidP="001E1498">
            <w:pPr>
              <w:jc w:val="center"/>
              <w:rPr>
                <w:rFonts w:ascii="Arial" w:hAnsi="Arial"/>
                <w:b/>
                <w:color w:val="000000"/>
                <w:szCs w:val="22"/>
              </w:rPr>
            </w:pPr>
            <w:r>
              <w:rPr>
                <w:rFonts w:ascii="Arial" w:hAnsi="Arial"/>
                <w:b/>
                <w:color w:val="000000"/>
                <w:szCs w:val="22"/>
              </w:rPr>
              <w:t>334,0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1E1498" w:rsidRPr="00165E0A" w:rsidRDefault="001E1498" w:rsidP="001E1498">
            <w:pPr>
              <w:jc w:val="center"/>
              <w:rPr>
                <w:rFonts w:ascii="Arial" w:hAnsi="Arial"/>
                <w:b/>
                <w:color w:val="000000"/>
                <w:szCs w:val="22"/>
              </w:rPr>
            </w:pPr>
            <w:r>
              <w:rPr>
                <w:rFonts w:ascii="Arial" w:hAnsi="Arial"/>
                <w:b/>
                <w:color w:val="000000"/>
                <w:szCs w:val="22"/>
              </w:rPr>
              <w:t>-</w:t>
            </w:r>
          </w:p>
        </w:tc>
        <w:tc>
          <w:tcPr>
            <w:tcW w:w="8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E1498" w:rsidRPr="00165E0A" w:rsidRDefault="001E1498" w:rsidP="001E1498">
            <w:pPr>
              <w:jc w:val="center"/>
              <w:rPr>
                <w:rFonts w:ascii="Arial" w:hAnsi="Arial"/>
                <w:b/>
                <w:color w:val="000000"/>
                <w:szCs w:val="22"/>
              </w:rPr>
            </w:pPr>
            <w:r>
              <w:rPr>
                <w:rFonts w:ascii="Arial" w:hAnsi="Arial"/>
                <w:b/>
                <w:color w:val="000000"/>
                <w:szCs w:val="22"/>
              </w:rPr>
              <w:t>-</w:t>
            </w:r>
          </w:p>
        </w:tc>
        <w:tc>
          <w:tcPr>
            <w:tcW w:w="1222" w:type="dxa"/>
            <w:gridSpan w:val="3"/>
          </w:tcPr>
          <w:p w:rsidR="001E1498" w:rsidRPr="00165E0A" w:rsidRDefault="001E1498" w:rsidP="001E1498">
            <w:pPr>
              <w:jc w:val="center"/>
              <w:rPr>
                <w:rFonts w:ascii="Arial" w:hAnsi="Arial"/>
                <w:b/>
                <w:color w:val="000000"/>
                <w:szCs w:val="22"/>
              </w:rPr>
            </w:pPr>
            <w:bookmarkStart w:id="0" w:name="_GoBack"/>
            <w:bookmarkEnd w:id="0"/>
          </w:p>
        </w:tc>
      </w:tr>
    </w:tbl>
    <w:p w:rsidR="001E1498" w:rsidRPr="00165E0A" w:rsidRDefault="001E1498" w:rsidP="001E1498">
      <w:pPr>
        <w:rPr>
          <w:rFonts w:ascii="Arial" w:hAnsi="Arial"/>
          <w:color w:val="000000"/>
          <w:sz w:val="22"/>
          <w:szCs w:val="22"/>
        </w:rPr>
      </w:pPr>
    </w:p>
    <w:p w:rsidR="00461E19" w:rsidRDefault="00461E19"/>
    <w:p w:rsidR="009E0EB4" w:rsidRDefault="009E0EB4" w:rsidP="00EA3394">
      <w:pPr>
        <w:jc w:val="both"/>
        <w:rPr>
          <w:sz w:val="22"/>
          <w:szCs w:val="22"/>
        </w:rPr>
      </w:pPr>
    </w:p>
    <w:p w:rsidR="009E0EB4" w:rsidRDefault="009E0EB4" w:rsidP="00EA3394">
      <w:pPr>
        <w:jc w:val="both"/>
        <w:rPr>
          <w:sz w:val="22"/>
          <w:szCs w:val="22"/>
        </w:rPr>
      </w:pPr>
    </w:p>
    <w:p w:rsidR="009E0EB4" w:rsidRDefault="009E0EB4" w:rsidP="00EA3394">
      <w:pPr>
        <w:jc w:val="both"/>
        <w:rPr>
          <w:sz w:val="22"/>
          <w:szCs w:val="22"/>
        </w:rPr>
      </w:pPr>
    </w:p>
    <w:p w:rsidR="009E0EB4" w:rsidRDefault="009E0EB4" w:rsidP="00EA3394">
      <w:pPr>
        <w:jc w:val="both"/>
        <w:rPr>
          <w:sz w:val="22"/>
          <w:szCs w:val="22"/>
        </w:rPr>
      </w:pPr>
    </w:p>
    <w:p w:rsidR="009E0EB4" w:rsidRDefault="009E0EB4" w:rsidP="00EA3394">
      <w:pPr>
        <w:jc w:val="both"/>
        <w:rPr>
          <w:sz w:val="22"/>
          <w:szCs w:val="22"/>
        </w:rPr>
      </w:pPr>
    </w:p>
    <w:p w:rsidR="00EA3394" w:rsidRDefault="00EA3394" w:rsidP="00EA3394">
      <w:pPr>
        <w:jc w:val="both"/>
        <w:rPr>
          <w:sz w:val="22"/>
          <w:szCs w:val="22"/>
        </w:rPr>
      </w:pPr>
    </w:p>
    <w:p w:rsidR="00EA3394" w:rsidRDefault="00EA3394" w:rsidP="00EA3394">
      <w:pPr>
        <w:jc w:val="both"/>
        <w:rPr>
          <w:sz w:val="22"/>
          <w:szCs w:val="22"/>
        </w:rPr>
      </w:pPr>
    </w:p>
    <w:p w:rsidR="009E0EB4" w:rsidRDefault="009E0EB4" w:rsidP="009E0EB4">
      <w:pPr>
        <w:tabs>
          <w:tab w:val="left" w:pos="6270"/>
          <w:tab w:val="left" w:pos="7770"/>
          <w:tab w:val="right" w:pos="9355"/>
        </w:tabs>
        <w:jc w:val="right"/>
        <w:rPr>
          <w:sz w:val="22"/>
          <w:szCs w:val="22"/>
        </w:rPr>
      </w:pPr>
    </w:p>
    <w:sectPr w:rsidR="009E0EB4" w:rsidSect="008057D7">
      <w:pgSz w:w="11906" w:h="16838"/>
      <w:pgMar w:top="426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78F" w:rsidRDefault="00A2278F" w:rsidP="00A26F92">
      <w:r>
        <w:separator/>
      </w:r>
    </w:p>
  </w:endnote>
  <w:endnote w:type="continuationSeparator" w:id="1">
    <w:p w:rsidR="00A2278F" w:rsidRDefault="00A2278F" w:rsidP="00A26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78F" w:rsidRDefault="00A2278F" w:rsidP="00A26F92">
      <w:r>
        <w:separator/>
      </w:r>
    </w:p>
  </w:footnote>
  <w:footnote w:type="continuationSeparator" w:id="1">
    <w:p w:rsidR="00A2278F" w:rsidRDefault="00A2278F" w:rsidP="00A26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F46540"/>
    <w:lvl w:ilvl="0">
      <w:numFmt w:val="bullet"/>
      <w:lvlText w:val="*"/>
      <w:lvlJc w:val="left"/>
    </w:lvl>
  </w:abstractNum>
  <w:abstractNum w:abstractNumId="1">
    <w:nsid w:val="10BB16C4"/>
    <w:multiLevelType w:val="hybridMultilevel"/>
    <w:tmpl w:val="18FAA4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E3098"/>
    <w:multiLevelType w:val="singleLevel"/>
    <w:tmpl w:val="E52A37A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</w:abstractNum>
  <w:abstractNum w:abstractNumId="3">
    <w:nsid w:val="5B2D1DEC"/>
    <w:multiLevelType w:val="hybridMultilevel"/>
    <w:tmpl w:val="6CAC838E"/>
    <w:lvl w:ilvl="0" w:tplc="ECECCF4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4E4E90F8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E83032A4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36CB284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F5CC2626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DAEC5300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909C38E2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A7EEE658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6DC6AF8A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">
    <w:nsid w:val="5EEF4668"/>
    <w:multiLevelType w:val="hybridMultilevel"/>
    <w:tmpl w:val="9072E062"/>
    <w:lvl w:ilvl="0" w:tplc="8BAE2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5A666C7"/>
    <w:multiLevelType w:val="hybridMultilevel"/>
    <w:tmpl w:val="16EE0278"/>
    <w:lvl w:ilvl="0" w:tplc="F166784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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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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451"/>
    <w:rsid w:val="0000162D"/>
    <w:rsid w:val="00002765"/>
    <w:rsid w:val="00002BF3"/>
    <w:rsid w:val="000032AD"/>
    <w:rsid w:val="000045BA"/>
    <w:rsid w:val="00006C22"/>
    <w:rsid w:val="00007045"/>
    <w:rsid w:val="00010945"/>
    <w:rsid w:val="00010E9F"/>
    <w:rsid w:val="000111E8"/>
    <w:rsid w:val="00011454"/>
    <w:rsid w:val="00012003"/>
    <w:rsid w:val="00012F5D"/>
    <w:rsid w:val="00013D24"/>
    <w:rsid w:val="00014371"/>
    <w:rsid w:val="0001471A"/>
    <w:rsid w:val="00015B92"/>
    <w:rsid w:val="00015F29"/>
    <w:rsid w:val="0001675A"/>
    <w:rsid w:val="000174F5"/>
    <w:rsid w:val="00017825"/>
    <w:rsid w:val="00017A3D"/>
    <w:rsid w:val="00017B20"/>
    <w:rsid w:val="00017CCB"/>
    <w:rsid w:val="00020313"/>
    <w:rsid w:val="00021DDD"/>
    <w:rsid w:val="00022140"/>
    <w:rsid w:val="000231ED"/>
    <w:rsid w:val="00023422"/>
    <w:rsid w:val="00024657"/>
    <w:rsid w:val="00025316"/>
    <w:rsid w:val="00025673"/>
    <w:rsid w:val="000258F6"/>
    <w:rsid w:val="00025ACD"/>
    <w:rsid w:val="00026550"/>
    <w:rsid w:val="00026C77"/>
    <w:rsid w:val="00026F33"/>
    <w:rsid w:val="000306DE"/>
    <w:rsid w:val="0003138A"/>
    <w:rsid w:val="00031A7A"/>
    <w:rsid w:val="00032CF9"/>
    <w:rsid w:val="00034050"/>
    <w:rsid w:val="000340F9"/>
    <w:rsid w:val="000345C9"/>
    <w:rsid w:val="00034BB1"/>
    <w:rsid w:val="0003588D"/>
    <w:rsid w:val="00036B3D"/>
    <w:rsid w:val="000409BC"/>
    <w:rsid w:val="00040CE6"/>
    <w:rsid w:val="00041A0B"/>
    <w:rsid w:val="00041E05"/>
    <w:rsid w:val="00042FF2"/>
    <w:rsid w:val="00043A61"/>
    <w:rsid w:val="00043A72"/>
    <w:rsid w:val="00043C19"/>
    <w:rsid w:val="000442F8"/>
    <w:rsid w:val="0004572A"/>
    <w:rsid w:val="0005111A"/>
    <w:rsid w:val="00052827"/>
    <w:rsid w:val="00053B1E"/>
    <w:rsid w:val="00053CF3"/>
    <w:rsid w:val="00054B7C"/>
    <w:rsid w:val="000557AB"/>
    <w:rsid w:val="00055C40"/>
    <w:rsid w:val="00056182"/>
    <w:rsid w:val="00056322"/>
    <w:rsid w:val="00057CC6"/>
    <w:rsid w:val="00057FE3"/>
    <w:rsid w:val="0006180A"/>
    <w:rsid w:val="00061BE9"/>
    <w:rsid w:val="00062072"/>
    <w:rsid w:val="00062DCE"/>
    <w:rsid w:val="000637E2"/>
    <w:rsid w:val="00063B8F"/>
    <w:rsid w:val="00063CCE"/>
    <w:rsid w:val="00063DEE"/>
    <w:rsid w:val="00064A08"/>
    <w:rsid w:val="00066201"/>
    <w:rsid w:val="0006658B"/>
    <w:rsid w:val="0006785B"/>
    <w:rsid w:val="00067B30"/>
    <w:rsid w:val="0007001B"/>
    <w:rsid w:val="00071641"/>
    <w:rsid w:val="00071B22"/>
    <w:rsid w:val="00073CB5"/>
    <w:rsid w:val="00074FDD"/>
    <w:rsid w:val="0007516D"/>
    <w:rsid w:val="00075998"/>
    <w:rsid w:val="00076977"/>
    <w:rsid w:val="00076C42"/>
    <w:rsid w:val="00077814"/>
    <w:rsid w:val="00077EEC"/>
    <w:rsid w:val="00080CF2"/>
    <w:rsid w:val="00081275"/>
    <w:rsid w:val="00082A10"/>
    <w:rsid w:val="00082D2D"/>
    <w:rsid w:val="00083105"/>
    <w:rsid w:val="0008335F"/>
    <w:rsid w:val="00083363"/>
    <w:rsid w:val="00083C90"/>
    <w:rsid w:val="00084D48"/>
    <w:rsid w:val="0008575A"/>
    <w:rsid w:val="00085775"/>
    <w:rsid w:val="00085A83"/>
    <w:rsid w:val="00087511"/>
    <w:rsid w:val="0009198D"/>
    <w:rsid w:val="00091B6D"/>
    <w:rsid w:val="00092839"/>
    <w:rsid w:val="0009336B"/>
    <w:rsid w:val="00094325"/>
    <w:rsid w:val="00094FC5"/>
    <w:rsid w:val="0009611B"/>
    <w:rsid w:val="0009743C"/>
    <w:rsid w:val="000A1419"/>
    <w:rsid w:val="000A17D8"/>
    <w:rsid w:val="000A1D9E"/>
    <w:rsid w:val="000A21BD"/>
    <w:rsid w:val="000A313B"/>
    <w:rsid w:val="000A5115"/>
    <w:rsid w:val="000A521F"/>
    <w:rsid w:val="000A65DD"/>
    <w:rsid w:val="000A779E"/>
    <w:rsid w:val="000A79B4"/>
    <w:rsid w:val="000A7E6B"/>
    <w:rsid w:val="000A7F56"/>
    <w:rsid w:val="000B15F6"/>
    <w:rsid w:val="000B1A84"/>
    <w:rsid w:val="000B25B3"/>
    <w:rsid w:val="000B2BFB"/>
    <w:rsid w:val="000B30AA"/>
    <w:rsid w:val="000B5475"/>
    <w:rsid w:val="000B5B9E"/>
    <w:rsid w:val="000B60AC"/>
    <w:rsid w:val="000B7006"/>
    <w:rsid w:val="000C1125"/>
    <w:rsid w:val="000C20FC"/>
    <w:rsid w:val="000C3A80"/>
    <w:rsid w:val="000C3AC4"/>
    <w:rsid w:val="000C5022"/>
    <w:rsid w:val="000C7592"/>
    <w:rsid w:val="000D0470"/>
    <w:rsid w:val="000D1E40"/>
    <w:rsid w:val="000D27DC"/>
    <w:rsid w:val="000D3F08"/>
    <w:rsid w:val="000D5F39"/>
    <w:rsid w:val="000D62D4"/>
    <w:rsid w:val="000D675E"/>
    <w:rsid w:val="000D6DC5"/>
    <w:rsid w:val="000D6EEF"/>
    <w:rsid w:val="000E01FB"/>
    <w:rsid w:val="000E123F"/>
    <w:rsid w:val="000E16E2"/>
    <w:rsid w:val="000E1B29"/>
    <w:rsid w:val="000E245A"/>
    <w:rsid w:val="000E378D"/>
    <w:rsid w:val="000E4310"/>
    <w:rsid w:val="000E4D68"/>
    <w:rsid w:val="000E5B7D"/>
    <w:rsid w:val="000E5BA2"/>
    <w:rsid w:val="000E5C95"/>
    <w:rsid w:val="000E60E3"/>
    <w:rsid w:val="000E643E"/>
    <w:rsid w:val="000E64BD"/>
    <w:rsid w:val="000E657B"/>
    <w:rsid w:val="000E6E37"/>
    <w:rsid w:val="000E7B4E"/>
    <w:rsid w:val="000F131C"/>
    <w:rsid w:val="000F1D79"/>
    <w:rsid w:val="000F1E10"/>
    <w:rsid w:val="000F259E"/>
    <w:rsid w:val="000F3895"/>
    <w:rsid w:val="000F3E40"/>
    <w:rsid w:val="000F3E53"/>
    <w:rsid w:val="000F3EFF"/>
    <w:rsid w:val="000F4A82"/>
    <w:rsid w:val="000F601F"/>
    <w:rsid w:val="000F609D"/>
    <w:rsid w:val="000F6A2D"/>
    <w:rsid w:val="001000DC"/>
    <w:rsid w:val="001008E7"/>
    <w:rsid w:val="001011F3"/>
    <w:rsid w:val="00101441"/>
    <w:rsid w:val="00102DF6"/>
    <w:rsid w:val="00103B4A"/>
    <w:rsid w:val="00103B62"/>
    <w:rsid w:val="00103BE6"/>
    <w:rsid w:val="00103C5F"/>
    <w:rsid w:val="001045C1"/>
    <w:rsid w:val="00104A88"/>
    <w:rsid w:val="00104AB8"/>
    <w:rsid w:val="00105179"/>
    <w:rsid w:val="0010620B"/>
    <w:rsid w:val="00106C01"/>
    <w:rsid w:val="00106D87"/>
    <w:rsid w:val="00106E33"/>
    <w:rsid w:val="00110911"/>
    <w:rsid w:val="00111869"/>
    <w:rsid w:val="001131FD"/>
    <w:rsid w:val="0011373E"/>
    <w:rsid w:val="00115AC3"/>
    <w:rsid w:val="00116277"/>
    <w:rsid w:val="001164F4"/>
    <w:rsid w:val="00116579"/>
    <w:rsid w:val="00117395"/>
    <w:rsid w:val="001178C7"/>
    <w:rsid w:val="00120BBE"/>
    <w:rsid w:val="001228E6"/>
    <w:rsid w:val="00123A53"/>
    <w:rsid w:val="00123CF1"/>
    <w:rsid w:val="00124D4C"/>
    <w:rsid w:val="00125336"/>
    <w:rsid w:val="001255B8"/>
    <w:rsid w:val="001301C2"/>
    <w:rsid w:val="00130A46"/>
    <w:rsid w:val="00130FF9"/>
    <w:rsid w:val="0013146C"/>
    <w:rsid w:val="001316FB"/>
    <w:rsid w:val="0013377A"/>
    <w:rsid w:val="00134A79"/>
    <w:rsid w:val="001357CD"/>
    <w:rsid w:val="00135C55"/>
    <w:rsid w:val="0013627A"/>
    <w:rsid w:val="00136C0D"/>
    <w:rsid w:val="00140584"/>
    <w:rsid w:val="00141AAC"/>
    <w:rsid w:val="00142A5A"/>
    <w:rsid w:val="00143271"/>
    <w:rsid w:val="00144643"/>
    <w:rsid w:val="00144AB8"/>
    <w:rsid w:val="00144C0D"/>
    <w:rsid w:val="0014510F"/>
    <w:rsid w:val="00145484"/>
    <w:rsid w:val="0015027C"/>
    <w:rsid w:val="0015223B"/>
    <w:rsid w:val="00153742"/>
    <w:rsid w:val="00153B4A"/>
    <w:rsid w:val="0015404B"/>
    <w:rsid w:val="00155871"/>
    <w:rsid w:val="00156B21"/>
    <w:rsid w:val="00157FCF"/>
    <w:rsid w:val="00160159"/>
    <w:rsid w:val="0016085B"/>
    <w:rsid w:val="00160DCA"/>
    <w:rsid w:val="0016489D"/>
    <w:rsid w:val="0017041D"/>
    <w:rsid w:val="00170977"/>
    <w:rsid w:val="00171786"/>
    <w:rsid w:val="0017200C"/>
    <w:rsid w:val="00173002"/>
    <w:rsid w:val="00173CE3"/>
    <w:rsid w:val="0017442E"/>
    <w:rsid w:val="001744A0"/>
    <w:rsid w:val="00174D18"/>
    <w:rsid w:val="00177A8C"/>
    <w:rsid w:val="001802F8"/>
    <w:rsid w:val="001809D9"/>
    <w:rsid w:val="00181F4F"/>
    <w:rsid w:val="00182CB3"/>
    <w:rsid w:val="001846EE"/>
    <w:rsid w:val="001869AA"/>
    <w:rsid w:val="00186EA2"/>
    <w:rsid w:val="00186F14"/>
    <w:rsid w:val="001870BC"/>
    <w:rsid w:val="00187B5F"/>
    <w:rsid w:val="00190207"/>
    <w:rsid w:val="0019043B"/>
    <w:rsid w:val="00190F48"/>
    <w:rsid w:val="00191D5C"/>
    <w:rsid w:val="001922EB"/>
    <w:rsid w:val="0019234E"/>
    <w:rsid w:val="00192D4B"/>
    <w:rsid w:val="00194613"/>
    <w:rsid w:val="0019576C"/>
    <w:rsid w:val="001958AB"/>
    <w:rsid w:val="00195C95"/>
    <w:rsid w:val="00196669"/>
    <w:rsid w:val="001967CA"/>
    <w:rsid w:val="001976C7"/>
    <w:rsid w:val="001A0454"/>
    <w:rsid w:val="001A0877"/>
    <w:rsid w:val="001A0C73"/>
    <w:rsid w:val="001A1211"/>
    <w:rsid w:val="001A23B0"/>
    <w:rsid w:val="001A2BE2"/>
    <w:rsid w:val="001A3094"/>
    <w:rsid w:val="001A3237"/>
    <w:rsid w:val="001A4B36"/>
    <w:rsid w:val="001A4CBA"/>
    <w:rsid w:val="001A5953"/>
    <w:rsid w:val="001A5F7F"/>
    <w:rsid w:val="001A6997"/>
    <w:rsid w:val="001A76EE"/>
    <w:rsid w:val="001A7D99"/>
    <w:rsid w:val="001B0500"/>
    <w:rsid w:val="001B0A38"/>
    <w:rsid w:val="001B1C2D"/>
    <w:rsid w:val="001B3284"/>
    <w:rsid w:val="001B33FB"/>
    <w:rsid w:val="001B5003"/>
    <w:rsid w:val="001B65F9"/>
    <w:rsid w:val="001B7AF4"/>
    <w:rsid w:val="001C0300"/>
    <w:rsid w:val="001C087B"/>
    <w:rsid w:val="001C10CC"/>
    <w:rsid w:val="001C2148"/>
    <w:rsid w:val="001C278F"/>
    <w:rsid w:val="001C2F60"/>
    <w:rsid w:val="001C361F"/>
    <w:rsid w:val="001C3B39"/>
    <w:rsid w:val="001C4DAF"/>
    <w:rsid w:val="001C62DC"/>
    <w:rsid w:val="001D093E"/>
    <w:rsid w:val="001D0C5A"/>
    <w:rsid w:val="001D14B9"/>
    <w:rsid w:val="001D347F"/>
    <w:rsid w:val="001D3F59"/>
    <w:rsid w:val="001D409D"/>
    <w:rsid w:val="001D420D"/>
    <w:rsid w:val="001D479D"/>
    <w:rsid w:val="001D51AC"/>
    <w:rsid w:val="001D7154"/>
    <w:rsid w:val="001E107E"/>
    <w:rsid w:val="001E1498"/>
    <w:rsid w:val="001E21BE"/>
    <w:rsid w:val="001E2D5D"/>
    <w:rsid w:val="001E3085"/>
    <w:rsid w:val="001E414F"/>
    <w:rsid w:val="001E5360"/>
    <w:rsid w:val="001E6600"/>
    <w:rsid w:val="001E7638"/>
    <w:rsid w:val="001F1678"/>
    <w:rsid w:val="001F2CBF"/>
    <w:rsid w:val="001F41FD"/>
    <w:rsid w:val="001F51E1"/>
    <w:rsid w:val="001F62D4"/>
    <w:rsid w:val="001F687E"/>
    <w:rsid w:val="001F6F2C"/>
    <w:rsid w:val="001F75C0"/>
    <w:rsid w:val="002017FF"/>
    <w:rsid w:val="00202D76"/>
    <w:rsid w:val="0020353F"/>
    <w:rsid w:val="00203CF2"/>
    <w:rsid w:val="00203DBD"/>
    <w:rsid w:val="002042E5"/>
    <w:rsid w:val="00204BDC"/>
    <w:rsid w:val="002053ED"/>
    <w:rsid w:val="00210262"/>
    <w:rsid w:val="00210439"/>
    <w:rsid w:val="00210537"/>
    <w:rsid w:val="00211C6E"/>
    <w:rsid w:val="00212D50"/>
    <w:rsid w:val="0021616A"/>
    <w:rsid w:val="00216A5F"/>
    <w:rsid w:val="00216D81"/>
    <w:rsid w:val="002175CB"/>
    <w:rsid w:val="002177A1"/>
    <w:rsid w:val="002206DA"/>
    <w:rsid w:val="00221DEB"/>
    <w:rsid w:val="00221F7B"/>
    <w:rsid w:val="00223D3E"/>
    <w:rsid w:val="0022494C"/>
    <w:rsid w:val="00224D1E"/>
    <w:rsid w:val="002268DA"/>
    <w:rsid w:val="00227190"/>
    <w:rsid w:val="0023130F"/>
    <w:rsid w:val="0023220B"/>
    <w:rsid w:val="002323FE"/>
    <w:rsid w:val="00232A0C"/>
    <w:rsid w:val="002353E6"/>
    <w:rsid w:val="002362F2"/>
    <w:rsid w:val="00236928"/>
    <w:rsid w:val="00237882"/>
    <w:rsid w:val="00237C5D"/>
    <w:rsid w:val="00240407"/>
    <w:rsid w:val="002405E9"/>
    <w:rsid w:val="00240831"/>
    <w:rsid w:val="00240AB6"/>
    <w:rsid w:val="00241AA2"/>
    <w:rsid w:val="00242851"/>
    <w:rsid w:val="00242CFB"/>
    <w:rsid w:val="00244649"/>
    <w:rsid w:val="00244939"/>
    <w:rsid w:val="00244B4D"/>
    <w:rsid w:val="00245867"/>
    <w:rsid w:val="00245D50"/>
    <w:rsid w:val="002500B4"/>
    <w:rsid w:val="00250E7D"/>
    <w:rsid w:val="00251DDB"/>
    <w:rsid w:val="00253A3E"/>
    <w:rsid w:val="0025469E"/>
    <w:rsid w:val="00254D1F"/>
    <w:rsid w:val="00255501"/>
    <w:rsid w:val="002555A8"/>
    <w:rsid w:val="00255EA2"/>
    <w:rsid w:val="0025604A"/>
    <w:rsid w:val="00256371"/>
    <w:rsid w:val="00257700"/>
    <w:rsid w:val="00257DF1"/>
    <w:rsid w:val="00260329"/>
    <w:rsid w:val="00260F63"/>
    <w:rsid w:val="002631A4"/>
    <w:rsid w:val="00263CAD"/>
    <w:rsid w:val="00264600"/>
    <w:rsid w:val="00264D5C"/>
    <w:rsid w:val="00265C3F"/>
    <w:rsid w:val="00266E98"/>
    <w:rsid w:val="00267CA6"/>
    <w:rsid w:val="00267E73"/>
    <w:rsid w:val="002710CF"/>
    <w:rsid w:val="00271511"/>
    <w:rsid w:val="00271D8A"/>
    <w:rsid w:val="00272B2F"/>
    <w:rsid w:val="00274574"/>
    <w:rsid w:val="00275DE2"/>
    <w:rsid w:val="002776B6"/>
    <w:rsid w:val="002805AA"/>
    <w:rsid w:val="00280E7A"/>
    <w:rsid w:val="00281B8D"/>
    <w:rsid w:val="00282214"/>
    <w:rsid w:val="00282C7A"/>
    <w:rsid w:val="00282E3E"/>
    <w:rsid w:val="002847C6"/>
    <w:rsid w:val="002851D4"/>
    <w:rsid w:val="00285340"/>
    <w:rsid w:val="00285D60"/>
    <w:rsid w:val="002868C5"/>
    <w:rsid w:val="00286918"/>
    <w:rsid w:val="002930EA"/>
    <w:rsid w:val="0029348D"/>
    <w:rsid w:val="0029349B"/>
    <w:rsid w:val="00294546"/>
    <w:rsid w:val="00294BDC"/>
    <w:rsid w:val="00295129"/>
    <w:rsid w:val="00295F13"/>
    <w:rsid w:val="00296A55"/>
    <w:rsid w:val="002A06FE"/>
    <w:rsid w:val="002A1291"/>
    <w:rsid w:val="002A1A03"/>
    <w:rsid w:val="002A6BC5"/>
    <w:rsid w:val="002A7226"/>
    <w:rsid w:val="002A749B"/>
    <w:rsid w:val="002B0DBE"/>
    <w:rsid w:val="002B128C"/>
    <w:rsid w:val="002B1716"/>
    <w:rsid w:val="002B25A4"/>
    <w:rsid w:val="002B2B1F"/>
    <w:rsid w:val="002B49C2"/>
    <w:rsid w:val="002B7B2D"/>
    <w:rsid w:val="002C10DA"/>
    <w:rsid w:val="002C1D22"/>
    <w:rsid w:val="002C284C"/>
    <w:rsid w:val="002C42D6"/>
    <w:rsid w:val="002C447C"/>
    <w:rsid w:val="002C5E0E"/>
    <w:rsid w:val="002C693C"/>
    <w:rsid w:val="002C6F81"/>
    <w:rsid w:val="002C725A"/>
    <w:rsid w:val="002C76D2"/>
    <w:rsid w:val="002D023F"/>
    <w:rsid w:val="002D1595"/>
    <w:rsid w:val="002D1D39"/>
    <w:rsid w:val="002D2FA5"/>
    <w:rsid w:val="002D4693"/>
    <w:rsid w:val="002D695F"/>
    <w:rsid w:val="002D6DD2"/>
    <w:rsid w:val="002D7ED6"/>
    <w:rsid w:val="002E02CE"/>
    <w:rsid w:val="002E1CB7"/>
    <w:rsid w:val="002E1CCE"/>
    <w:rsid w:val="002E2317"/>
    <w:rsid w:val="002E243D"/>
    <w:rsid w:val="002E2EBD"/>
    <w:rsid w:val="002E376C"/>
    <w:rsid w:val="002E4937"/>
    <w:rsid w:val="002E496D"/>
    <w:rsid w:val="002E4BA2"/>
    <w:rsid w:val="002E4C96"/>
    <w:rsid w:val="002E572C"/>
    <w:rsid w:val="002E5C5B"/>
    <w:rsid w:val="002E699E"/>
    <w:rsid w:val="002E6C41"/>
    <w:rsid w:val="002E6E6B"/>
    <w:rsid w:val="002E7031"/>
    <w:rsid w:val="002E7944"/>
    <w:rsid w:val="002E7AA6"/>
    <w:rsid w:val="002F23D7"/>
    <w:rsid w:val="002F2B14"/>
    <w:rsid w:val="002F31A9"/>
    <w:rsid w:val="002F3BF1"/>
    <w:rsid w:val="002F56CE"/>
    <w:rsid w:val="002F62D3"/>
    <w:rsid w:val="002F7055"/>
    <w:rsid w:val="002F7A57"/>
    <w:rsid w:val="00301243"/>
    <w:rsid w:val="00302814"/>
    <w:rsid w:val="00302D66"/>
    <w:rsid w:val="00303237"/>
    <w:rsid w:val="0030357D"/>
    <w:rsid w:val="00304B6F"/>
    <w:rsid w:val="003062FC"/>
    <w:rsid w:val="003073FC"/>
    <w:rsid w:val="00310AD3"/>
    <w:rsid w:val="003120D4"/>
    <w:rsid w:val="00313942"/>
    <w:rsid w:val="00314B7D"/>
    <w:rsid w:val="003158C7"/>
    <w:rsid w:val="003163CD"/>
    <w:rsid w:val="0031668E"/>
    <w:rsid w:val="003200A6"/>
    <w:rsid w:val="003217A5"/>
    <w:rsid w:val="0032182A"/>
    <w:rsid w:val="003219C0"/>
    <w:rsid w:val="00321D6E"/>
    <w:rsid w:val="003225FC"/>
    <w:rsid w:val="003226B1"/>
    <w:rsid w:val="00322A9A"/>
    <w:rsid w:val="00322BFE"/>
    <w:rsid w:val="00322F95"/>
    <w:rsid w:val="00324034"/>
    <w:rsid w:val="003241AB"/>
    <w:rsid w:val="00324253"/>
    <w:rsid w:val="00324864"/>
    <w:rsid w:val="00324BCE"/>
    <w:rsid w:val="00325ACD"/>
    <w:rsid w:val="00326166"/>
    <w:rsid w:val="0032779D"/>
    <w:rsid w:val="00327BF7"/>
    <w:rsid w:val="00327C22"/>
    <w:rsid w:val="003311E8"/>
    <w:rsid w:val="003334D7"/>
    <w:rsid w:val="00334FE3"/>
    <w:rsid w:val="0033505F"/>
    <w:rsid w:val="00335DB8"/>
    <w:rsid w:val="00336211"/>
    <w:rsid w:val="00336F33"/>
    <w:rsid w:val="00337D6B"/>
    <w:rsid w:val="00340191"/>
    <w:rsid w:val="003403FE"/>
    <w:rsid w:val="00342042"/>
    <w:rsid w:val="00342C65"/>
    <w:rsid w:val="00343FC1"/>
    <w:rsid w:val="00344721"/>
    <w:rsid w:val="00347604"/>
    <w:rsid w:val="00347C60"/>
    <w:rsid w:val="00350A5F"/>
    <w:rsid w:val="00350DFF"/>
    <w:rsid w:val="0035270B"/>
    <w:rsid w:val="003528F3"/>
    <w:rsid w:val="003530D9"/>
    <w:rsid w:val="003531EC"/>
    <w:rsid w:val="003538F0"/>
    <w:rsid w:val="003551B5"/>
    <w:rsid w:val="00355372"/>
    <w:rsid w:val="00355CE4"/>
    <w:rsid w:val="00356B1E"/>
    <w:rsid w:val="0035764B"/>
    <w:rsid w:val="003613A0"/>
    <w:rsid w:val="00361515"/>
    <w:rsid w:val="003635E9"/>
    <w:rsid w:val="00364671"/>
    <w:rsid w:val="003647D4"/>
    <w:rsid w:val="003659F4"/>
    <w:rsid w:val="0036669B"/>
    <w:rsid w:val="003677BB"/>
    <w:rsid w:val="00376561"/>
    <w:rsid w:val="00376D0F"/>
    <w:rsid w:val="0037709A"/>
    <w:rsid w:val="00377C0F"/>
    <w:rsid w:val="00380EE4"/>
    <w:rsid w:val="0038236F"/>
    <w:rsid w:val="00383167"/>
    <w:rsid w:val="00383391"/>
    <w:rsid w:val="00383622"/>
    <w:rsid w:val="00384A79"/>
    <w:rsid w:val="00384BCB"/>
    <w:rsid w:val="00385531"/>
    <w:rsid w:val="003871EE"/>
    <w:rsid w:val="00390032"/>
    <w:rsid w:val="00390796"/>
    <w:rsid w:val="00390C3E"/>
    <w:rsid w:val="00392BB1"/>
    <w:rsid w:val="00393A1F"/>
    <w:rsid w:val="00393CBB"/>
    <w:rsid w:val="00394484"/>
    <w:rsid w:val="0039571D"/>
    <w:rsid w:val="00396719"/>
    <w:rsid w:val="00397071"/>
    <w:rsid w:val="003A11DC"/>
    <w:rsid w:val="003A208F"/>
    <w:rsid w:val="003A2153"/>
    <w:rsid w:val="003A3493"/>
    <w:rsid w:val="003A4114"/>
    <w:rsid w:val="003A5677"/>
    <w:rsid w:val="003A5A61"/>
    <w:rsid w:val="003A5F9E"/>
    <w:rsid w:val="003B009A"/>
    <w:rsid w:val="003B02BA"/>
    <w:rsid w:val="003B147D"/>
    <w:rsid w:val="003B1509"/>
    <w:rsid w:val="003B211D"/>
    <w:rsid w:val="003B24C5"/>
    <w:rsid w:val="003B2E91"/>
    <w:rsid w:val="003B3ADA"/>
    <w:rsid w:val="003B3FD2"/>
    <w:rsid w:val="003B4BFC"/>
    <w:rsid w:val="003B53B2"/>
    <w:rsid w:val="003B5B47"/>
    <w:rsid w:val="003B6E05"/>
    <w:rsid w:val="003C023C"/>
    <w:rsid w:val="003C0531"/>
    <w:rsid w:val="003C0618"/>
    <w:rsid w:val="003C0CC5"/>
    <w:rsid w:val="003C19E7"/>
    <w:rsid w:val="003C3206"/>
    <w:rsid w:val="003C3242"/>
    <w:rsid w:val="003C394E"/>
    <w:rsid w:val="003C4778"/>
    <w:rsid w:val="003C4B68"/>
    <w:rsid w:val="003C4BAB"/>
    <w:rsid w:val="003C5DBA"/>
    <w:rsid w:val="003C73A0"/>
    <w:rsid w:val="003C79C4"/>
    <w:rsid w:val="003D0D37"/>
    <w:rsid w:val="003D1163"/>
    <w:rsid w:val="003D242F"/>
    <w:rsid w:val="003D27B4"/>
    <w:rsid w:val="003D34E5"/>
    <w:rsid w:val="003D3585"/>
    <w:rsid w:val="003D3FA8"/>
    <w:rsid w:val="003D4828"/>
    <w:rsid w:val="003D4CF1"/>
    <w:rsid w:val="003D52A1"/>
    <w:rsid w:val="003D5AB3"/>
    <w:rsid w:val="003D6360"/>
    <w:rsid w:val="003D7593"/>
    <w:rsid w:val="003D7C55"/>
    <w:rsid w:val="003E065E"/>
    <w:rsid w:val="003E127A"/>
    <w:rsid w:val="003E2036"/>
    <w:rsid w:val="003E2653"/>
    <w:rsid w:val="003E3240"/>
    <w:rsid w:val="003E34DE"/>
    <w:rsid w:val="003E41C2"/>
    <w:rsid w:val="003E4A03"/>
    <w:rsid w:val="003E4BDD"/>
    <w:rsid w:val="003E566F"/>
    <w:rsid w:val="003E69CE"/>
    <w:rsid w:val="003E73B3"/>
    <w:rsid w:val="003E74CB"/>
    <w:rsid w:val="003E7BA3"/>
    <w:rsid w:val="003F007D"/>
    <w:rsid w:val="003F11DF"/>
    <w:rsid w:val="003F1544"/>
    <w:rsid w:val="003F2738"/>
    <w:rsid w:val="003F3824"/>
    <w:rsid w:val="003F3FE2"/>
    <w:rsid w:val="003F4880"/>
    <w:rsid w:val="003F4D28"/>
    <w:rsid w:val="003F5430"/>
    <w:rsid w:val="003F5C35"/>
    <w:rsid w:val="003F74FE"/>
    <w:rsid w:val="004004FB"/>
    <w:rsid w:val="00401B5F"/>
    <w:rsid w:val="00402B7D"/>
    <w:rsid w:val="00403CA1"/>
    <w:rsid w:val="004040DB"/>
    <w:rsid w:val="004049DB"/>
    <w:rsid w:val="00405BA0"/>
    <w:rsid w:val="00405D8D"/>
    <w:rsid w:val="00410EEB"/>
    <w:rsid w:val="004128E5"/>
    <w:rsid w:val="00412CCD"/>
    <w:rsid w:val="004138B4"/>
    <w:rsid w:val="00413D09"/>
    <w:rsid w:val="00414267"/>
    <w:rsid w:val="00415898"/>
    <w:rsid w:val="00415A2A"/>
    <w:rsid w:val="00416317"/>
    <w:rsid w:val="00416F52"/>
    <w:rsid w:val="00417289"/>
    <w:rsid w:val="0041798E"/>
    <w:rsid w:val="00420857"/>
    <w:rsid w:val="00421988"/>
    <w:rsid w:val="00423216"/>
    <w:rsid w:val="00425705"/>
    <w:rsid w:val="00425A45"/>
    <w:rsid w:val="00425E97"/>
    <w:rsid w:val="004265E0"/>
    <w:rsid w:val="00426AA9"/>
    <w:rsid w:val="00426AC4"/>
    <w:rsid w:val="004272A9"/>
    <w:rsid w:val="00427B93"/>
    <w:rsid w:val="00430AC9"/>
    <w:rsid w:val="0043225A"/>
    <w:rsid w:val="00434335"/>
    <w:rsid w:val="00435A50"/>
    <w:rsid w:val="00436478"/>
    <w:rsid w:val="004402B1"/>
    <w:rsid w:val="004409C3"/>
    <w:rsid w:val="00440AF6"/>
    <w:rsid w:val="00440B5E"/>
    <w:rsid w:val="00440C40"/>
    <w:rsid w:val="00440FF0"/>
    <w:rsid w:val="00441193"/>
    <w:rsid w:val="004419E4"/>
    <w:rsid w:val="00441DE6"/>
    <w:rsid w:val="004422DB"/>
    <w:rsid w:val="00442827"/>
    <w:rsid w:val="00445AE6"/>
    <w:rsid w:val="00446596"/>
    <w:rsid w:val="00446E4D"/>
    <w:rsid w:val="0044773F"/>
    <w:rsid w:val="0044774A"/>
    <w:rsid w:val="00447F1F"/>
    <w:rsid w:val="0045164A"/>
    <w:rsid w:val="00451A19"/>
    <w:rsid w:val="00452DA6"/>
    <w:rsid w:val="004541B1"/>
    <w:rsid w:val="004549C3"/>
    <w:rsid w:val="00454DA9"/>
    <w:rsid w:val="00457545"/>
    <w:rsid w:val="00457758"/>
    <w:rsid w:val="0045778B"/>
    <w:rsid w:val="00460B35"/>
    <w:rsid w:val="00461021"/>
    <w:rsid w:val="00461E19"/>
    <w:rsid w:val="00462246"/>
    <w:rsid w:val="00462E42"/>
    <w:rsid w:val="004640BD"/>
    <w:rsid w:val="00464CCB"/>
    <w:rsid w:val="004652D9"/>
    <w:rsid w:val="0046590F"/>
    <w:rsid w:val="00465C99"/>
    <w:rsid w:val="0046601B"/>
    <w:rsid w:val="00466A95"/>
    <w:rsid w:val="00467013"/>
    <w:rsid w:val="00467155"/>
    <w:rsid w:val="00467513"/>
    <w:rsid w:val="00470B76"/>
    <w:rsid w:val="00472F4F"/>
    <w:rsid w:val="00473B2B"/>
    <w:rsid w:val="0047565F"/>
    <w:rsid w:val="0047673D"/>
    <w:rsid w:val="00476B57"/>
    <w:rsid w:val="00477100"/>
    <w:rsid w:val="004808A6"/>
    <w:rsid w:val="00481400"/>
    <w:rsid w:val="004815C8"/>
    <w:rsid w:val="0048305B"/>
    <w:rsid w:val="004847C9"/>
    <w:rsid w:val="0048491F"/>
    <w:rsid w:val="00486BC1"/>
    <w:rsid w:val="00487451"/>
    <w:rsid w:val="00490534"/>
    <w:rsid w:val="00490C34"/>
    <w:rsid w:val="00491C87"/>
    <w:rsid w:val="00492DF2"/>
    <w:rsid w:val="00493480"/>
    <w:rsid w:val="0049370A"/>
    <w:rsid w:val="00493876"/>
    <w:rsid w:val="004955F9"/>
    <w:rsid w:val="00495FA7"/>
    <w:rsid w:val="004967CA"/>
    <w:rsid w:val="00496B9E"/>
    <w:rsid w:val="00497B95"/>
    <w:rsid w:val="004A1298"/>
    <w:rsid w:val="004A470C"/>
    <w:rsid w:val="004A473F"/>
    <w:rsid w:val="004A4A2E"/>
    <w:rsid w:val="004A537D"/>
    <w:rsid w:val="004A5655"/>
    <w:rsid w:val="004A5790"/>
    <w:rsid w:val="004A57A2"/>
    <w:rsid w:val="004A6D30"/>
    <w:rsid w:val="004B0DE1"/>
    <w:rsid w:val="004B18A8"/>
    <w:rsid w:val="004B2D30"/>
    <w:rsid w:val="004B4758"/>
    <w:rsid w:val="004B4D79"/>
    <w:rsid w:val="004B5081"/>
    <w:rsid w:val="004B7CF0"/>
    <w:rsid w:val="004B7E89"/>
    <w:rsid w:val="004C06D2"/>
    <w:rsid w:val="004C15C3"/>
    <w:rsid w:val="004C1FA3"/>
    <w:rsid w:val="004C2EC2"/>
    <w:rsid w:val="004C3476"/>
    <w:rsid w:val="004C3A03"/>
    <w:rsid w:val="004C403A"/>
    <w:rsid w:val="004C4646"/>
    <w:rsid w:val="004C54D0"/>
    <w:rsid w:val="004C57D3"/>
    <w:rsid w:val="004C77D8"/>
    <w:rsid w:val="004C7DCE"/>
    <w:rsid w:val="004D09B8"/>
    <w:rsid w:val="004D0A2F"/>
    <w:rsid w:val="004D16C3"/>
    <w:rsid w:val="004D20D9"/>
    <w:rsid w:val="004D282D"/>
    <w:rsid w:val="004D2AA5"/>
    <w:rsid w:val="004D4400"/>
    <w:rsid w:val="004D53D0"/>
    <w:rsid w:val="004D6857"/>
    <w:rsid w:val="004D6F49"/>
    <w:rsid w:val="004D72D1"/>
    <w:rsid w:val="004D76F0"/>
    <w:rsid w:val="004D7D1C"/>
    <w:rsid w:val="004E1629"/>
    <w:rsid w:val="004E267C"/>
    <w:rsid w:val="004E52B5"/>
    <w:rsid w:val="004E5966"/>
    <w:rsid w:val="004E61B4"/>
    <w:rsid w:val="004E6D97"/>
    <w:rsid w:val="004E79A1"/>
    <w:rsid w:val="004E7E37"/>
    <w:rsid w:val="004F0C4C"/>
    <w:rsid w:val="004F14EB"/>
    <w:rsid w:val="004F1BA0"/>
    <w:rsid w:val="004F1FDD"/>
    <w:rsid w:val="004F2138"/>
    <w:rsid w:val="004F218E"/>
    <w:rsid w:val="004F24C0"/>
    <w:rsid w:val="004F2510"/>
    <w:rsid w:val="004F2A53"/>
    <w:rsid w:val="004F34A8"/>
    <w:rsid w:val="004F355B"/>
    <w:rsid w:val="004F3650"/>
    <w:rsid w:val="004F37AA"/>
    <w:rsid w:val="004F4C9F"/>
    <w:rsid w:val="004F4CEB"/>
    <w:rsid w:val="004F61DD"/>
    <w:rsid w:val="004F693E"/>
    <w:rsid w:val="004F6A51"/>
    <w:rsid w:val="004F7F77"/>
    <w:rsid w:val="004F7FAC"/>
    <w:rsid w:val="00500016"/>
    <w:rsid w:val="00500668"/>
    <w:rsid w:val="005019F6"/>
    <w:rsid w:val="00504180"/>
    <w:rsid w:val="0050552E"/>
    <w:rsid w:val="00506AFB"/>
    <w:rsid w:val="00506C72"/>
    <w:rsid w:val="00506C81"/>
    <w:rsid w:val="00510953"/>
    <w:rsid w:val="00510C00"/>
    <w:rsid w:val="00511505"/>
    <w:rsid w:val="00511E1B"/>
    <w:rsid w:val="005125EE"/>
    <w:rsid w:val="005131A4"/>
    <w:rsid w:val="00513867"/>
    <w:rsid w:val="00514B9C"/>
    <w:rsid w:val="00514E3B"/>
    <w:rsid w:val="005157F0"/>
    <w:rsid w:val="005167CA"/>
    <w:rsid w:val="005167F9"/>
    <w:rsid w:val="00516C1C"/>
    <w:rsid w:val="0052010A"/>
    <w:rsid w:val="00520D8D"/>
    <w:rsid w:val="00520FBB"/>
    <w:rsid w:val="00522669"/>
    <w:rsid w:val="005238C7"/>
    <w:rsid w:val="00523C01"/>
    <w:rsid w:val="005242DF"/>
    <w:rsid w:val="005246F3"/>
    <w:rsid w:val="00524C88"/>
    <w:rsid w:val="00524D28"/>
    <w:rsid w:val="005253D0"/>
    <w:rsid w:val="00525B7A"/>
    <w:rsid w:val="00525DF0"/>
    <w:rsid w:val="00525F48"/>
    <w:rsid w:val="0052781B"/>
    <w:rsid w:val="00527E11"/>
    <w:rsid w:val="00530766"/>
    <w:rsid w:val="0053190A"/>
    <w:rsid w:val="00532399"/>
    <w:rsid w:val="0053251C"/>
    <w:rsid w:val="00532CBA"/>
    <w:rsid w:val="00534E3E"/>
    <w:rsid w:val="0053568D"/>
    <w:rsid w:val="00535A66"/>
    <w:rsid w:val="0053653E"/>
    <w:rsid w:val="00536C9F"/>
    <w:rsid w:val="00536D71"/>
    <w:rsid w:val="00540CCB"/>
    <w:rsid w:val="00540FB9"/>
    <w:rsid w:val="0054102F"/>
    <w:rsid w:val="005428C1"/>
    <w:rsid w:val="0054327D"/>
    <w:rsid w:val="00545F34"/>
    <w:rsid w:val="00547365"/>
    <w:rsid w:val="005476EE"/>
    <w:rsid w:val="0055012D"/>
    <w:rsid w:val="00550599"/>
    <w:rsid w:val="0055299C"/>
    <w:rsid w:val="00552B91"/>
    <w:rsid w:val="005535B5"/>
    <w:rsid w:val="00553C04"/>
    <w:rsid w:val="00553DD3"/>
    <w:rsid w:val="00554241"/>
    <w:rsid w:val="0055607E"/>
    <w:rsid w:val="005564CF"/>
    <w:rsid w:val="00556929"/>
    <w:rsid w:val="00556BA1"/>
    <w:rsid w:val="00556DDB"/>
    <w:rsid w:val="005573FF"/>
    <w:rsid w:val="0055755B"/>
    <w:rsid w:val="00557A84"/>
    <w:rsid w:val="00557B8A"/>
    <w:rsid w:val="005612AB"/>
    <w:rsid w:val="005622C2"/>
    <w:rsid w:val="005630EF"/>
    <w:rsid w:val="00563DC8"/>
    <w:rsid w:val="00564482"/>
    <w:rsid w:val="00564613"/>
    <w:rsid w:val="00564C0D"/>
    <w:rsid w:val="00564D58"/>
    <w:rsid w:val="00566369"/>
    <w:rsid w:val="0056781B"/>
    <w:rsid w:val="0057016D"/>
    <w:rsid w:val="005705A4"/>
    <w:rsid w:val="00570753"/>
    <w:rsid w:val="00571646"/>
    <w:rsid w:val="0057181D"/>
    <w:rsid w:val="00571AAE"/>
    <w:rsid w:val="00572CC3"/>
    <w:rsid w:val="0057331F"/>
    <w:rsid w:val="005734DE"/>
    <w:rsid w:val="00573578"/>
    <w:rsid w:val="00573A46"/>
    <w:rsid w:val="00574DA6"/>
    <w:rsid w:val="0057534A"/>
    <w:rsid w:val="0057676D"/>
    <w:rsid w:val="00576852"/>
    <w:rsid w:val="00577F90"/>
    <w:rsid w:val="005804D5"/>
    <w:rsid w:val="005804DF"/>
    <w:rsid w:val="0058161E"/>
    <w:rsid w:val="0058165A"/>
    <w:rsid w:val="00582177"/>
    <w:rsid w:val="00582C7F"/>
    <w:rsid w:val="00583447"/>
    <w:rsid w:val="00585962"/>
    <w:rsid w:val="005861D1"/>
    <w:rsid w:val="005862A2"/>
    <w:rsid w:val="005872ED"/>
    <w:rsid w:val="00587376"/>
    <w:rsid w:val="00591206"/>
    <w:rsid w:val="0059131C"/>
    <w:rsid w:val="00592F87"/>
    <w:rsid w:val="005941DA"/>
    <w:rsid w:val="0059485D"/>
    <w:rsid w:val="00597ABC"/>
    <w:rsid w:val="005A0531"/>
    <w:rsid w:val="005A11E9"/>
    <w:rsid w:val="005A244C"/>
    <w:rsid w:val="005A50AF"/>
    <w:rsid w:val="005A6448"/>
    <w:rsid w:val="005A68E2"/>
    <w:rsid w:val="005A7441"/>
    <w:rsid w:val="005A74C9"/>
    <w:rsid w:val="005A7692"/>
    <w:rsid w:val="005A7857"/>
    <w:rsid w:val="005B00AC"/>
    <w:rsid w:val="005B04F1"/>
    <w:rsid w:val="005B0ABA"/>
    <w:rsid w:val="005B2A12"/>
    <w:rsid w:val="005B2C60"/>
    <w:rsid w:val="005B4291"/>
    <w:rsid w:val="005C0559"/>
    <w:rsid w:val="005C1372"/>
    <w:rsid w:val="005C20DD"/>
    <w:rsid w:val="005C235D"/>
    <w:rsid w:val="005C3082"/>
    <w:rsid w:val="005C4C4A"/>
    <w:rsid w:val="005C5219"/>
    <w:rsid w:val="005C5233"/>
    <w:rsid w:val="005C5F4D"/>
    <w:rsid w:val="005C64AF"/>
    <w:rsid w:val="005C74FC"/>
    <w:rsid w:val="005C7854"/>
    <w:rsid w:val="005C7F98"/>
    <w:rsid w:val="005D2420"/>
    <w:rsid w:val="005D4A95"/>
    <w:rsid w:val="005D4B2D"/>
    <w:rsid w:val="005D4D7F"/>
    <w:rsid w:val="005D5073"/>
    <w:rsid w:val="005D5C6B"/>
    <w:rsid w:val="005D690D"/>
    <w:rsid w:val="005D6A1B"/>
    <w:rsid w:val="005D6CC8"/>
    <w:rsid w:val="005D72D2"/>
    <w:rsid w:val="005D78F0"/>
    <w:rsid w:val="005D7B99"/>
    <w:rsid w:val="005D7C31"/>
    <w:rsid w:val="005D7D4B"/>
    <w:rsid w:val="005E00EC"/>
    <w:rsid w:val="005E0381"/>
    <w:rsid w:val="005E0468"/>
    <w:rsid w:val="005E0511"/>
    <w:rsid w:val="005E121C"/>
    <w:rsid w:val="005E3967"/>
    <w:rsid w:val="005E4C50"/>
    <w:rsid w:val="005E639A"/>
    <w:rsid w:val="005E68BE"/>
    <w:rsid w:val="005E6D60"/>
    <w:rsid w:val="005E6EDC"/>
    <w:rsid w:val="005E747C"/>
    <w:rsid w:val="005E7CB4"/>
    <w:rsid w:val="005F0F48"/>
    <w:rsid w:val="005F16AD"/>
    <w:rsid w:val="005F21F6"/>
    <w:rsid w:val="005F31F8"/>
    <w:rsid w:val="005F3726"/>
    <w:rsid w:val="005F3ADA"/>
    <w:rsid w:val="005F3B82"/>
    <w:rsid w:val="005F3FA4"/>
    <w:rsid w:val="005F5858"/>
    <w:rsid w:val="006005C0"/>
    <w:rsid w:val="00600887"/>
    <w:rsid w:val="006020AB"/>
    <w:rsid w:val="0060261E"/>
    <w:rsid w:val="00603E12"/>
    <w:rsid w:val="00604279"/>
    <w:rsid w:val="006053B9"/>
    <w:rsid w:val="006066AC"/>
    <w:rsid w:val="00611EA9"/>
    <w:rsid w:val="00612C9A"/>
    <w:rsid w:val="00612F42"/>
    <w:rsid w:val="0061327B"/>
    <w:rsid w:val="0061489E"/>
    <w:rsid w:val="00616882"/>
    <w:rsid w:val="00616DC3"/>
    <w:rsid w:val="00617F5E"/>
    <w:rsid w:val="00620C66"/>
    <w:rsid w:val="006218C9"/>
    <w:rsid w:val="006223CB"/>
    <w:rsid w:val="006244A6"/>
    <w:rsid w:val="00625567"/>
    <w:rsid w:val="00626167"/>
    <w:rsid w:val="0062665B"/>
    <w:rsid w:val="0063021D"/>
    <w:rsid w:val="006316B1"/>
    <w:rsid w:val="006339D5"/>
    <w:rsid w:val="00633E2F"/>
    <w:rsid w:val="00634160"/>
    <w:rsid w:val="00634567"/>
    <w:rsid w:val="00636778"/>
    <w:rsid w:val="00636B09"/>
    <w:rsid w:val="006373AB"/>
    <w:rsid w:val="006375FD"/>
    <w:rsid w:val="00640DF4"/>
    <w:rsid w:val="006418F8"/>
    <w:rsid w:val="0064325B"/>
    <w:rsid w:val="0064372C"/>
    <w:rsid w:val="00643986"/>
    <w:rsid w:val="006448BD"/>
    <w:rsid w:val="00646F3A"/>
    <w:rsid w:val="0064753B"/>
    <w:rsid w:val="0065023D"/>
    <w:rsid w:val="006510ED"/>
    <w:rsid w:val="006511BA"/>
    <w:rsid w:val="0065126B"/>
    <w:rsid w:val="006541FF"/>
    <w:rsid w:val="00654D08"/>
    <w:rsid w:val="0065638C"/>
    <w:rsid w:val="0066048C"/>
    <w:rsid w:val="006605D5"/>
    <w:rsid w:val="0066140E"/>
    <w:rsid w:val="00661E44"/>
    <w:rsid w:val="0066246F"/>
    <w:rsid w:val="0066317E"/>
    <w:rsid w:val="006652DA"/>
    <w:rsid w:val="0066554A"/>
    <w:rsid w:val="00665EC2"/>
    <w:rsid w:val="00665FE3"/>
    <w:rsid w:val="00666540"/>
    <w:rsid w:val="00666654"/>
    <w:rsid w:val="0066680C"/>
    <w:rsid w:val="00667E41"/>
    <w:rsid w:val="00671BED"/>
    <w:rsid w:val="00672B30"/>
    <w:rsid w:val="00672D9F"/>
    <w:rsid w:val="00672ED1"/>
    <w:rsid w:val="006731DF"/>
    <w:rsid w:val="00673758"/>
    <w:rsid w:val="00673D52"/>
    <w:rsid w:val="006757CB"/>
    <w:rsid w:val="00676A59"/>
    <w:rsid w:val="006778BA"/>
    <w:rsid w:val="00681A82"/>
    <w:rsid w:val="00682278"/>
    <w:rsid w:val="0068250E"/>
    <w:rsid w:val="00682EF0"/>
    <w:rsid w:val="00685047"/>
    <w:rsid w:val="00690FA0"/>
    <w:rsid w:val="0069124F"/>
    <w:rsid w:val="0069160D"/>
    <w:rsid w:val="00691930"/>
    <w:rsid w:val="00692515"/>
    <w:rsid w:val="00692F75"/>
    <w:rsid w:val="00693492"/>
    <w:rsid w:val="00693FEB"/>
    <w:rsid w:val="00693FF9"/>
    <w:rsid w:val="006948F8"/>
    <w:rsid w:val="00694F5E"/>
    <w:rsid w:val="006966F0"/>
    <w:rsid w:val="00696825"/>
    <w:rsid w:val="00697249"/>
    <w:rsid w:val="006A0705"/>
    <w:rsid w:val="006A0BDB"/>
    <w:rsid w:val="006A0FA2"/>
    <w:rsid w:val="006A1B6C"/>
    <w:rsid w:val="006A1D59"/>
    <w:rsid w:val="006A3DB4"/>
    <w:rsid w:val="006A43A2"/>
    <w:rsid w:val="006A4669"/>
    <w:rsid w:val="006A57CC"/>
    <w:rsid w:val="006A658B"/>
    <w:rsid w:val="006A6984"/>
    <w:rsid w:val="006A6F6F"/>
    <w:rsid w:val="006B08FE"/>
    <w:rsid w:val="006B09B6"/>
    <w:rsid w:val="006B1288"/>
    <w:rsid w:val="006B1B7B"/>
    <w:rsid w:val="006B2180"/>
    <w:rsid w:val="006B2CCF"/>
    <w:rsid w:val="006B49F9"/>
    <w:rsid w:val="006B59BF"/>
    <w:rsid w:val="006B6EA6"/>
    <w:rsid w:val="006B6F86"/>
    <w:rsid w:val="006B75C6"/>
    <w:rsid w:val="006C0284"/>
    <w:rsid w:val="006C11BF"/>
    <w:rsid w:val="006C298A"/>
    <w:rsid w:val="006C2DD8"/>
    <w:rsid w:val="006C3B2F"/>
    <w:rsid w:val="006C3C6A"/>
    <w:rsid w:val="006C4178"/>
    <w:rsid w:val="006C46AB"/>
    <w:rsid w:val="006C599E"/>
    <w:rsid w:val="006C6F86"/>
    <w:rsid w:val="006C7BCB"/>
    <w:rsid w:val="006C7EE7"/>
    <w:rsid w:val="006D18EA"/>
    <w:rsid w:val="006D2C9E"/>
    <w:rsid w:val="006D3113"/>
    <w:rsid w:val="006D3388"/>
    <w:rsid w:val="006D342D"/>
    <w:rsid w:val="006D3DE3"/>
    <w:rsid w:val="006D4050"/>
    <w:rsid w:val="006D470B"/>
    <w:rsid w:val="006D493F"/>
    <w:rsid w:val="006D4B26"/>
    <w:rsid w:val="006D580E"/>
    <w:rsid w:val="006D5A4E"/>
    <w:rsid w:val="006D6C4A"/>
    <w:rsid w:val="006E0B9C"/>
    <w:rsid w:val="006E0BB3"/>
    <w:rsid w:val="006E0FDC"/>
    <w:rsid w:val="006E152D"/>
    <w:rsid w:val="006E272D"/>
    <w:rsid w:val="006E2F3C"/>
    <w:rsid w:val="006E3756"/>
    <w:rsid w:val="006E596D"/>
    <w:rsid w:val="006E5E5F"/>
    <w:rsid w:val="006E6183"/>
    <w:rsid w:val="006E6800"/>
    <w:rsid w:val="006E6CD4"/>
    <w:rsid w:val="006F04EA"/>
    <w:rsid w:val="006F070A"/>
    <w:rsid w:val="006F0D64"/>
    <w:rsid w:val="006F1642"/>
    <w:rsid w:val="006F1EF2"/>
    <w:rsid w:val="006F37BD"/>
    <w:rsid w:val="006F3856"/>
    <w:rsid w:val="006F5356"/>
    <w:rsid w:val="006F53DA"/>
    <w:rsid w:val="006F5AD0"/>
    <w:rsid w:val="006F5D6E"/>
    <w:rsid w:val="006F6926"/>
    <w:rsid w:val="006F6DE1"/>
    <w:rsid w:val="006F75D4"/>
    <w:rsid w:val="006F7E69"/>
    <w:rsid w:val="007003D7"/>
    <w:rsid w:val="007008C8"/>
    <w:rsid w:val="007009D9"/>
    <w:rsid w:val="00700ABB"/>
    <w:rsid w:val="0070127F"/>
    <w:rsid w:val="0070417B"/>
    <w:rsid w:val="007064DA"/>
    <w:rsid w:val="00706B3A"/>
    <w:rsid w:val="00711E0B"/>
    <w:rsid w:val="007126C2"/>
    <w:rsid w:val="00713273"/>
    <w:rsid w:val="00713468"/>
    <w:rsid w:val="00713EF9"/>
    <w:rsid w:val="00714DA6"/>
    <w:rsid w:val="0071517A"/>
    <w:rsid w:val="007151F7"/>
    <w:rsid w:val="00715354"/>
    <w:rsid w:val="00715FB7"/>
    <w:rsid w:val="00716722"/>
    <w:rsid w:val="00716F3F"/>
    <w:rsid w:val="00717729"/>
    <w:rsid w:val="00720828"/>
    <w:rsid w:val="00721B83"/>
    <w:rsid w:val="007238B0"/>
    <w:rsid w:val="007238BB"/>
    <w:rsid w:val="00723BD1"/>
    <w:rsid w:val="00723CB9"/>
    <w:rsid w:val="0072435A"/>
    <w:rsid w:val="00724BD7"/>
    <w:rsid w:val="00724EDD"/>
    <w:rsid w:val="0072537E"/>
    <w:rsid w:val="007257FD"/>
    <w:rsid w:val="00725B81"/>
    <w:rsid w:val="00725BBA"/>
    <w:rsid w:val="00725C81"/>
    <w:rsid w:val="00726C16"/>
    <w:rsid w:val="007307A5"/>
    <w:rsid w:val="00731056"/>
    <w:rsid w:val="00732117"/>
    <w:rsid w:val="0073296C"/>
    <w:rsid w:val="00733222"/>
    <w:rsid w:val="00733529"/>
    <w:rsid w:val="00734333"/>
    <w:rsid w:val="00735AC5"/>
    <w:rsid w:val="00735D4C"/>
    <w:rsid w:val="007366E7"/>
    <w:rsid w:val="00736BBC"/>
    <w:rsid w:val="00736D5A"/>
    <w:rsid w:val="0073720E"/>
    <w:rsid w:val="00737263"/>
    <w:rsid w:val="00737FBD"/>
    <w:rsid w:val="00737FDE"/>
    <w:rsid w:val="007406E8"/>
    <w:rsid w:val="007407EA"/>
    <w:rsid w:val="00740FBC"/>
    <w:rsid w:val="007414B3"/>
    <w:rsid w:val="0074266C"/>
    <w:rsid w:val="0074363B"/>
    <w:rsid w:val="0074422C"/>
    <w:rsid w:val="00744989"/>
    <w:rsid w:val="007469CF"/>
    <w:rsid w:val="00746A7D"/>
    <w:rsid w:val="007476F9"/>
    <w:rsid w:val="00747E9B"/>
    <w:rsid w:val="00750D42"/>
    <w:rsid w:val="00750DB5"/>
    <w:rsid w:val="007512C9"/>
    <w:rsid w:val="00751478"/>
    <w:rsid w:val="00752B8B"/>
    <w:rsid w:val="007531B4"/>
    <w:rsid w:val="00753A01"/>
    <w:rsid w:val="00753BB9"/>
    <w:rsid w:val="00753C38"/>
    <w:rsid w:val="00754838"/>
    <w:rsid w:val="0075518B"/>
    <w:rsid w:val="007552B3"/>
    <w:rsid w:val="00755E79"/>
    <w:rsid w:val="007569CB"/>
    <w:rsid w:val="00756D47"/>
    <w:rsid w:val="00757440"/>
    <w:rsid w:val="007576A1"/>
    <w:rsid w:val="00757747"/>
    <w:rsid w:val="007600C2"/>
    <w:rsid w:val="007605EF"/>
    <w:rsid w:val="0076175C"/>
    <w:rsid w:val="00761D64"/>
    <w:rsid w:val="00762210"/>
    <w:rsid w:val="00764EB7"/>
    <w:rsid w:val="007655B7"/>
    <w:rsid w:val="0076636A"/>
    <w:rsid w:val="00766B8B"/>
    <w:rsid w:val="007712CE"/>
    <w:rsid w:val="007715A9"/>
    <w:rsid w:val="00771AB0"/>
    <w:rsid w:val="00773299"/>
    <w:rsid w:val="007737B6"/>
    <w:rsid w:val="0077381B"/>
    <w:rsid w:val="00773BC8"/>
    <w:rsid w:val="00776E41"/>
    <w:rsid w:val="0078079A"/>
    <w:rsid w:val="0078318E"/>
    <w:rsid w:val="007847D3"/>
    <w:rsid w:val="00784E5C"/>
    <w:rsid w:val="00786CC2"/>
    <w:rsid w:val="00787DDF"/>
    <w:rsid w:val="0079047F"/>
    <w:rsid w:val="00791435"/>
    <w:rsid w:val="00791843"/>
    <w:rsid w:val="00791E9D"/>
    <w:rsid w:val="007921AC"/>
    <w:rsid w:val="0079302B"/>
    <w:rsid w:val="007941AF"/>
    <w:rsid w:val="00795283"/>
    <w:rsid w:val="0079719B"/>
    <w:rsid w:val="007974E1"/>
    <w:rsid w:val="007A112B"/>
    <w:rsid w:val="007A1761"/>
    <w:rsid w:val="007A2F7D"/>
    <w:rsid w:val="007A3087"/>
    <w:rsid w:val="007A317B"/>
    <w:rsid w:val="007A3505"/>
    <w:rsid w:val="007A53E5"/>
    <w:rsid w:val="007A5677"/>
    <w:rsid w:val="007A5712"/>
    <w:rsid w:val="007A60E1"/>
    <w:rsid w:val="007A72EB"/>
    <w:rsid w:val="007A7ED1"/>
    <w:rsid w:val="007B0642"/>
    <w:rsid w:val="007B1B9F"/>
    <w:rsid w:val="007B1BD8"/>
    <w:rsid w:val="007B1C87"/>
    <w:rsid w:val="007B1CAF"/>
    <w:rsid w:val="007B2954"/>
    <w:rsid w:val="007B32E5"/>
    <w:rsid w:val="007B6913"/>
    <w:rsid w:val="007B7404"/>
    <w:rsid w:val="007B7A8D"/>
    <w:rsid w:val="007B7D04"/>
    <w:rsid w:val="007C2A33"/>
    <w:rsid w:val="007C51A9"/>
    <w:rsid w:val="007C542D"/>
    <w:rsid w:val="007C56BB"/>
    <w:rsid w:val="007C57D9"/>
    <w:rsid w:val="007C6684"/>
    <w:rsid w:val="007C6D1C"/>
    <w:rsid w:val="007C706C"/>
    <w:rsid w:val="007D008E"/>
    <w:rsid w:val="007D060B"/>
    <w:rsid w:val="007D12EE"/>
    <w:rsid w:val="007D2071"/>
    <w:rsid w:val="007D2923"/>
    <w:rsid w:val="007D36B4"/>
    <w:rsid w:val="007D4BB9"/>
    <w:rsid w:val="007D4DCC"/>
    <w:rsid w:val="007D5249"/>
    <w:rsid w:val="007D656C"/>
    <w:rsid w:val="007D7090"/>
    <w:rsid w:val="007E38BE"/>
    <w:rsid w:val="007E3C30"/>
    <w:rsid w:val="007E75CF"/>
    <w:rsid w:val="007E7C6D"/>
    <w:rsid w:val="007E7F26"/>
    <w:rsid w:val="007F0D91"/>
    <w:rsid w:val="007F20E1"/>
    <w:rsid w:val="007F2361"/>
    <w:rsid w:val="007F36B6"/>
    <w:rsid w:val="007F38C1"/>
    <w:rsid w:val="007F45AC"/>
    <w:rsid w:val="007F4769"/>
    <w:rsid w:val="007F4E45"/>
    <w:rsid w:val="007F5332"/>
    <w:rsid w:val="007F53E7"/>
    <w:rsid w:val="007F542A"/>
    <w:rsid w:val="007F6514"/>
    <w:rsid w:val="007F7051"/>
    <w:rsid w:val="007F7FD7"/>
    <w:rsid w:val="008008A3"/>
    <w:rsid w:val="0080180E"/>
    <w:rsid w:val="00801E93"/>
    <w:rsid w:val="0080220D"/>
    <w:rsid w:val="0080238F"/>
    <w:rsid w:val="00802BF7"/>
    <w:rsid w:val="00802CB6"/>
    <w:rsid w:val="00803B1E"/>
    <w:rsid w:val="00804F53"/>
    <w:rsid w:val="008057D7"/>
    <w:rsid w:val="00806E42"/>
    <w:rsid w:val="0081010A"/>
    <w:rsid w:val="00810A7D"/>
    <w:rsid w:val="00810F89"/>
    <w:rsid w:val="0081151E"/>
    <w:rsid w:val="00811BED"/>
    <w:rsid w:val="00814CCE"/>
    <w:rsid w:val="00815391"/>
    <w:rsid w:val="008157C1"/>
    <w:rsid w:val="00815F0D"/>
    <w:rsid w:val="00815FED"/>
    <w:rsid w:val="00816012"/>
    <w:rsid w:val="0081603C"/>
    <w:rsid w:val="0081679A"/>
    <w:rsid w:val="00817F7B"/>
    <w:rsid w:val="00817F9A"/>
    <w:rsid w:val="0082040F"/>
    <w:rsid w:val="00821688"/>
    <w:rsid w:val="00821806"/>
    <w:rsid w:val="00822F16"/>
    <w:rsid w:val="008247BA"/>
    <w:rsid w:val="0082486F"/>
    <w:rsid w:val="008252C0"/>
    <w:rsid w:val="0082578F"/>
    <w:rsid w:val="00827156"/>
    <w:rsid w:val="0082752C"/>
    <w:rsid w:val="0082789E"/>
    <w:rsid w:val="00831FC2"/>
    <w:rsid w:val="00833ED6"/>
    <w:rsid w:val="00834DCC"/>
    <w:rsid w:val="008406F5"/>
    <w:rsid w:val="00840D9E"/>
    <w:rsid w:val="00841557"/>
    <w:rsid w:val="0084161C"/>
    <w:rsid w:val="00841D58"/>
    <w:rsid w:val="00843A7B"/>
    <w:rsid w:val="00843E33"/>
    <w:rsid w:val="00844E06"/>
    <w:rsid w:val="008452C2"/>
    <w:rsid w:val="008452CB"/>
    <w:rsid w:val="008501C3"/>
    <w:rsid w:val="00850D62"/>
    <w:rsid w:val="00852BC5"/>
    <w:rsid w:val="00852DEC"/>
    <w:rsid w:val="008548A7"/>
    <w:rsid w:val="00854939"/>
    <w:rsid w:val="00860971"/>
    <w:rsid w:val="00860C3B"/>
    <w:rsid w:val="00861078"/>
    <w:rsid w:val="008612D2"/>
    <w:rsid w:val="0086181F"/>
    <w:rsid w:val="00862C3F"/>
    <w:rsid w:val="008632E4"/>
    <w:rsid w:val="0086355C"/>
    <w:rsid w:val="00863813"/>
    <w:rsid w:val="00864B14"/>
    <w:rsid w:val="00865326"/>
    <w:rsid w:val="0086568B"/>
    <w:rsid w:val="0086588A"/>
    <w:rsid w:val="00865902"/>
    <w:rsid w:val="0086666B"/>
    <w:rsid w:val="008670D9"/>
    <w:rsid w:val="0086788E"/>
    <w:rsid w:val="00870578"/>
    <w:rsid w:val="008707F2"/>
    <w:rsid w:val="00870F5B"/>
    <w:rsid w:val="00871B39"/>
    <w:rsid w:val="00872EDB"/>
    <w:rsid w:val="00874048"/>
    <w:rsid w:val="00874B9A"/>
    <w:rsid w:val="00874E5D"/>
    <w:rsid w:val="0087587C"/>
    <w:rsid w:val="0087640E"/>
    <w:rsid w:val="00877126"/>
    <w:rsid w:val="00882028"/>
    <w:rsid w:val="00882439"/>
    <w:rsid w:val="008835D3"/>
    <w:rsid w:val="00883E8B"/>
    <w:rsid w:val="008860DE"/>
    <w:rsid w:val="00886222"/>
    <w:rsid w:val="0088664D"/>
    <w:rsid w:val="00887354"/>
    <w:rsid w:val="00887690"/>
    <w:rsid w:val="0089036A"/>
    <w:rsid w:val="00890CCB"/>
    <w:rsid w:val="008915F9"/>
    <w:rsid w:val="008928F3"/>
    <w:rsid w:val="00893B57"/>
    <w:rsid w:val="00893D28"/>
    <w:rsid w:val="008949A4"/>
    <w:rsid w:val="00895E18"/>
    <w:rsid w:val="008A06D2"/>
    <w:rsid w:val="008A14A7"/>
    <w:rsid w:val="008A1A93"/>
    <w:rsid w:val="008A35CF"/>
    <w:rsid w:val="008A563A"/>
    <w:rsid w:val="008A5C5B"/>
    <w:rsid w:val="008B189B"/>
    <w:rsid w:val="008B191B"/>
    <w:rsid w:val="008B3045"/>
    <w:rsid w:val="008B4491"/>
    <w:rsid w:val="008B4BB3"/>
    <w:rsid w:val="008B4F98"/>
    <w:rsid w:val="008C0B2F"/>
    <w:rsid w:val="008C20E2"/>
    <w:rsid w:val="008C22F5"/>
    <w:rsid w:val="008C30FB"/>
    <w:rsid w:val="008C4840"/>
    <w:rsid w:val="008C49D9"/>
    <w:rsid w:val="008C528A"/>
    <w:rsid w:val="008C5551"/>
    <w:rsid w:val="008C56BD"/>
    <w:rsid w:val="008C6474"/>
    <w:rsid w:val="008C6542"/>
    <w:rsid w:val="008C677B"/>
    <w:rsid w:val="008C6902"/>
    <w:rsid w:val="008C76C3"/>
    <w:rsid w:val="008D022D"/>
    <w:rsid w:val="008D2366"/>
    <w:rsid w:val="008D271D"/>
    <w:rsid w:val="008D307C"/>
    <w:rsid w:val="008D347A"/>
    <w:rsid w:val="008D5329"/>
    <w:rsid w:val="008D6BC9"/>
    <w:rsid w:val="008D725A"/>
    <w:rsid w:val="008D72F3"/>
    <w:rsid w:val="008D7730"/>
    <w:rsid w:val="008E071C"/>
    <w:rsid w:val="008E0F19"/>
    <w:rsid w:val="008E176D"/>
    <w:rsid w:val="008E2139"/>
    <w:rsid w:val="008E3781"/>
    <w:rsid w:val="008E4FDA"/>
    <w:rsid w:val="008E540C"/>
    <w:rsid w:val="008E64E5"/>
    <w:rsid w:val="008E6FD6"/>
    <w:rsid w:val="008E731E"/>
    <w:rsid w:val="008E78E2"/>
    <w:rsid w:val="008F0510"/>
    <w:rsid w:val="008F07CA"/>
    <w:rsid w:val="008F0A54"/>
    <w:rsid w:val="008F18F9"/>
    <w:rsid w:val="008F1CE5"/>
    <w:rsid w:val="008F1CEB"/>
    <w:rsid w:val="008F23E7"/>
    <w:rsid w:val="008F2DF2"/>
    <w:rsid w:val="008F2EAD"/>
    <w:rsid w:val="008F2F5A"/>
    <w:rsid w:val="008F4665"/>
    <w:rsid w:val="008F46D6"/>
    <w:rsid w:val="008F54DF"/>
    <w:rsid w:val="008F5867"/>
    <w:rsid w:val="008F7562"/>
    <w:rsid w:val="008F75CE"/>
    <w:rsid w:val="008F7925"/>
    <w:rsid w:val="008F7C66"/>
    <w:rsid w:val="00900E7C"/>
    <w:rsid w:val="0090141F"/>
    <w:rsid w:val="009021E7"/>
    <w:rsid w:val="00902E96"/>
    <w:rsid w:val="00903C29"/>
    <w:rsid w:val="009056F4"/>
    <w:rsid w:val="009068C7"/>
    <w:rsid w:val="0090762B"/>
    <w:rsid w:val="009100DF"/>
    <w:rsid w:val="009112DA"/>
    <w:rsid w:val="00911A77"/>
    <w:rsid w:val="00911CA6"/>
    <w:rsid w:val="00911F4E"/>
    <w:rsid w:val="00912108"/>
    <w:rsid w:val="00913497"/>
    <w:rsid w:val="00913A99"/>
    <w:rsid w:val="00913C91"/>
    <w:rsid w:val="00915346"/>
    <w:rsid w:val="00915846"/>
    <w:rsid w:val="00915C14"/>
    <w:rsid w:val="00916458"/>
    <w:rsid w:val="00916CFF"/>
    <w:rsid w:val="009174B3"/>
    <w:rsid w:val="009212B6"/>
    <w:rsid w:val="00922866"/>
    <w:rsid w:val="009234B7"/>
    <w:rsid w:val="009246D3"/>
    <w:rsid w:val="009247E8"/>
    <w:rsid w:val="00926614"/>
    <w:rsid w:val="00926C85"/>
    <w:rsid w:val="00930AB3"/>
    <w:rsid w:val="00930BB5"/>
    <w:rsid w:val="00931E8E"/>
    <w:rsid w:val="0093211F"/>
    <w:rsid w:val="00932FCC"/>
    <w:rsid w:val="00933C79"/>
    <w:rsid w:val="009341E7"/>
    <w:rsid w:val="00934D58"/>
    <w:rsid w:val="00935AD4"/>
    <w:rsid w:val="00936409"/>
    <w:rsid w:val="00936C3F"/>
    <w:rsid w:val="00936D57"/>
    <w:rsid w:val="00937257"/>
    <w:rsid w:val="009412C1"/>
    <w:rsid w:val="00941A79"/>
    <w:rsid w:val="009429E7"/>
    <w:rsid w:val="00942C7F"/>
    <w:rsid w:val="009430CB"/>
    <w:rsid w:val="00943AB6"/>
    <w:rsid w:val="009444E0"/>
    <w:rsid w:val="00945704"/>
    <w:rsid w:val="009461C9"/>
    <w:rsid w:val="0094703C"/>
    <w:rsid w:val="00947D42"/>
    <w:rsid w:val="0095198B"/>
    <w:rsid w:val="0095199F"/>
    <w:rsid w:val="009535CE"/>
    <w:rsid w:val="00953BA8"/>
    <w:rsid w:val="009540D5"/>
    <w:rsid w:val="009554FE"/>
    <w:rsid w:val="00955A39"/>
    <w:rsid w:val="00955AF8"/>
    <w:rsid w:val="00955C9B"/>
    <w:rsid w:val="00960A2B"/>
    <w:rsid w:val="00960B57"/>
    <w:rsid w:val="00960EF0"/>
    <w:rsid w:val="00961B67"/>
    <w:rsid w:val="009630BE"/>
    <w:rsid w:val="00963117"/>
    <w:rsid w:val="009645EC"/>
    <w:rsid w:val="0096463D"/>
    <w:rsid w:val="0096525B"/>
    <w:rsid w:val="00965640"/>
    <w:rsid w:val="009657E2"/>
    <w:rsid w:val="009675D4"/>
    <w:rsid w:val="00967877"/>
    <w:rsid w:val="00973500"/>
    <w:rsid w:val="009736E6"/>
    <w:rsid w:val="00977395"/>
    <w:rsid w:val="00977A9D"/>
    <w:rsid w:val="00977BC6"/>
    <w:rsid w:val="00980385"/>
    <w:rsid w:val="0098054F"/>
    <w:rsid w:val="009809CB"/>
    <w:rsid w:val="00981005"/>
    <w:rsid w:val="00981537"/>
    <w:rsid w:val="00981AF8"/>
    <w:rsid w:val="00982C97"/>
    <w:rsid w:val="009838DC"/>
    <w:rsid w:val="00983CBB"/>
    <w:rsid w:val="00983D24"/>
    <w:rsid w:val="00984002"/>
    <w:rsid w:val="00984913"/>
    <w:rsid w:val="009854AA"/>
    <w:rsid w:val="00985690"/>
    <w:rsid w:val="00985D4A"/>
    <w:rsid w:val="00985D98"/>
    <w:rsid w:val="0098728A"/>
    <w:rsid w:val="00990078"/>
    <w:rsid w:val="009902FD"/>
    <w:rsid w:val="00990985"/>
    <w:rsid w:val="00992302"/>
    <w:rsid w:val="00992A9D"/>
    <w:rsid w:val="009939A1"/>
    <w:rsid w:val="00993D36"/>
    <w:rsid w:val="00994E5B"/>
    <w:rsid w:val="009950E1"/>
    <w:rsid w:val="009954C2"/>
    <w:rsid w:val="00995D4F"/>
    <w:rsid w:val="00996B58"/>
    <w:rsid w:val="00997AA1"/>
    <w:rsid w:val="009A0C5A"/>
    <w:rsid w:val="009A11D9"/>
    <w:rsid w:val="009A15FE"/>
    <w:rsid w:val="009A1B8A"/>
    <w:rsid w:val="009A1DA0"/>
    <w:rsid w:val="009A2962"/>
    <w:rsid w:val="009A2D50"/>
    <w:rsid w:val="009A3EDC"/>
    <w:rsid w:val="009A4CA3"/>
    <w:rsid w:val="009A61EE"/>
    <w:rsid w:val="009A66C3"/>
    <w:rsid w:val="009A73E7"/>
    <w:rsid w:val="009A7C55"/>
    <w:rsid w:val="009B0709"/>
    <w:rsid w:val="009B0F80"/>
    <w:rsid w:val="009B172F"/>
    <w:rsid w:val="009B262E"/>
    <w:rsid w:val="009B2B59"/>
    <w:rsid w:val="009B469B"/>
    <w:rsid w:val="009B4EE2"/>
    <w:rsid w:val="009B58D1"/>
    <w:rsid w:val="009B5E98"/>
    <w:rsid w:val="009B7309"/>
    <w:rsid w:val="009C02F8"/>
    <w:rsid w:val="009C0A7D"/>
    <w:rsid w:val="009C1ADE"/>
    <w:rsid w:val="009C2A5F"/>
    <w:rsid w:val="009C394D"/>
    <w:rsid w:val="009C6997"/>
    <w:rsid w:val="009C6C42"/>
    <w:rsid w:val="009C6ECB"/>
    <w:rsid w:val="009D053A"/>
    <w:rsid w:val="009D11A4"/>
    <w:rsid w:val="009D15FA"/>
    <w:rsid w:val="009D1911"/>
    <w:rsid w:val="009D21D1"/>
    <w:rsid w:val="009D23C0"/>
    <w:rsid w:val="009D4702"/>
    <w:rsid w:val="009D5267"/>
    <w:rsid w:val="009D63FC"/>
    <w:rsid w:val="009D6C0B"/>
    <w:rsid w:val="009D7DEB"/>
    <w:rsid w:val="009E0429"/>
    <w:rsid w:val="009E0EB4"/>
    <w:rsid w:val="009E1FF9"/>
    <w:rsid w:val="009E21D8"/>
    <w:rsid w:val="009E28E5"/>
    <w:rsid w:val="009E3663"/>
    <w:rsid w:val="009E5207"/>
    <w:rsid w:val="009E54CB"/>
    <w:rsid w:val="009E718C"/>
    <w:rsid w:val="009E754C"/>
    <w:rsid w:val="009E7708"/>
    <w:rsid w:val="009F2B7C"/>
    <w:rsid w:val="009F2F0F"/>
    <w:rsid w:val="009F39D6"/>
    <w:rsid w:val="009F416B"/>
    <w:rsid w:val="009F4651"/>
    <w:rsid w:val="009F7FE1"/>
    <w:rsid w:val="00A0281D"/>
    <w:rsid w:val="00A03255"/>
    <w:rsid w:val="00A04632"/>
    <w:rsid w:val="00A04BF1"/>
    <w:rsid w:val="00A0520A"/>
    <w:rsid w:val="00A05B18"/>
    <w:rsid w:val="00A067CB"/>
    <w:rsid w:val="00A116BA"/>
    <w:rsid w:val="00A121C5"/>
    <w:rsid w:val="00A132E3"/>
    <w:rsid w:val="00A14230"/>
    <w:rsid w:val="00A15BE2"/>
    <w:rsid w:val="00A160C5"/>
    <w:rsid w:val="00A173C0"/>
    <w:rsid w:val="00A17A28"/>
    <w:rsid w:val="00A2026F"/>
    <w:rsid w:val="00A21130"/>
    <w:rsid w:val="00A221B0"/>
    <w:rsid w:val="00A2278F"/>
    <w:rsid w:val="00A2289F"/>
    <w:rsid w:val="00A23BD6"/>
    <w:rsid w:val="00A23DF9"/>
    <w:rsid w:val="00A25D12"/>
    <w:rsid w:val="00A25EE3"/>
    <w:rsid w:val="00A26907"/>
    <w:rsid w:val="00A26D4A"/>
    <w:rsid w:val="00A26F92"/>
    <w:rsid w:val="00A270C7"/>
    <w:rsid w:val="00A27A29"/>
    <w:rsid w:val="00A305C1"/>
    <w:rsid w:val="00A30FAA"/>
    <w:rsid w:val="00A31DED"/>
    <w:rsid w:val="00A3244A"/>
    <w:rsid w:val="00A325BD"/>
    <w:rsid w:val="00A333B7"/>
    <w:rsid w:val="00A335EB"/>
    <w:rsid w:val="00A36300"/>
    <w:rsid w:val="00A3661F"/>
    <w:rsid w:val="00A37741"/>
    <w:rsid w:val="00A377F4"/>
    <w:rsid w:val="00A403F0"/>
    <w:rsid w:val="00A412C0"/>
    <w:rsid w:val="00A45712"/>
    <w:rsid w:val="00A45FF0"/>
    <w:rsid w:val="00A47674"/>
    <w:rsid w:val="00A47DBE"/>
    <w:rsid w:val="00A504F9"/>
    <w:rsid w:val="00A5111B"/>
    <w:rsid w:val="00A51132"/>
    <w:rsid w:val="00A51469"/>
    <w:rsid w:val="00A52912"/>
    <w:rsid w:val="00A53A9A"/>
    <w:rsid w:val="00A53DEC"/>
    <w:rsid w:val="00A555DB"/>
    <w:rsid w:val="00A55D8A"/>
    <w:rsid w:val="00A56008"/>
    <w:rsid w:val="00A61628"/>
    <w:rsid w:val="00A616D9"/>
    <w:rsid w:val="00A6299E"/>
    <w:rsid w:val="00A63E05"/>
    <w:rsid w:val="00A653DC"/>
    <w:rsid w:val="00A65C21"/>
    <w:rsid w:val="00A66956"/>
    <w:rsid w:val="00A66984"/>
    <w:rsid w:val="00A66ED4"/>
    <w:rsid w:val="00A7076F"/>
    <w:rsid w:val="00A71758"/>
    <w:rsid w:val="00A71DB5"/>
    <w:rsid w:val="00A725AE"/>
    <w:rsid w:val="00A73750"/>
    <w:rsid w:val="00A738D1"/>
    <w:rsid w:val="00A73A0E"/>
    <w:rsid w:val="00A754CF"/>
    <w:rsid w:val="00A76FF9"/>
    <w:rsid w:val="00A772A4"/>
    <w:rsid w:val="00A77374"/>
    <w:rsid w:val="00A774F6"/>
    <w:rsid w:val="00A80A7D"/>
    <w:rsid w:val="00A824A1"/>
    <w:rsid w:val="00A82639"/>
    <w:rsid w:val="00A83575"/>
    <w:rsid w:val="00A8372F"/>
    <w:rsid w:val="00A83970"/>
    <w:rsid w:val="00A83B2C"/>
    <w:rsid w:val="00A83C2D"/>
    <w:rsid w:val="00A845FE"/>
    <w:rsid w:val="00A85E09"/>
    <w:rsid w:val="00A85FD5"/>
    <w:rsid w:val="00A86084"/>
    <w:rsid w:val="00A87819"/>
    <w:rsid w:val="00A904CD"/>
    <w:rsid w:val="00A9067F"/>
    <w:rsid w:val="00A909AD"/>
    <w:rsid w:val="00A90E9F"/>
    <w:rsid w:val="00A91FF6"/>
    <w:rsid w:val="00A923D8"/>
    <w:rsid w:val="00A941EE"/>
    <w:rsid w:val="00A95D28"/>
    <w:rsid w:val="00A96394"/>
    <w:rsid w:val="00A975D1"/>
    <w:rsid w:val="00A97788"/>
    <w:rsid w:val="00AA04F8"/>
    <w:rsid w:val="00AA148A"/>
    <w:rsid w:val="00AA2055"/>
    <w:rsid w:val="00AA2A5D"/>
    <w:rsid w:val="00AA2E05"/>
    <w:rsid w:val="00AA3945"/>
    <w:rsid w:val="00AA399E"/>
    <w:rsid w:val="00AA3FC8"/>
    <w:rsid w:val="00AA4105"/>
    <w:rsid w:val="00AA5348"/>
    <w:rsid w:val="00AA5D69"/>
    <w:rsid w:val="00AA66AB"/>
    <w:rsid w:val="00AA710A"/>
    <w:rsid w:val="00AA7E41"/>
    <w:rsid w:val="00AB0639"/>
    <w:rsid w:val="00AB1532"/>
    <w:rsid w:val="00AB2523"/>
    <w:rsid w:val="00AB4543"/>
    <w:rsid w:val="00AB4932"/>
    <w:rsid w:val="00AB4AE6"/>
    <w:rsid w:val="00AB5F09"/>
    <w:rsid w:val="00AB6444"/>
    <w:rsid w:val="00AB6DD8"/>
    <w:rsid w:val="00AB76D6"/>
    <w:rsid w:val="00AB7B73"/>
    <w:rsid w:val="00AC110E"/>
    <w:rsid w:val="00AC1270"/>
    <w:rsid w:val="00AC1860"/>
    <w:rsid w:val="00AC2D15"/>
    <w:rsid w:val="00AC2F37"/>
    <w:rsid w:val="00AC55A3"/>
    <w:rsid w:val="00AC59C1"/>
    <w:rsid w:val="00AC5B3A"/>
    <w:rsid w:val="00AC5CCD"/>
    <w:rsid w:val="00AC7274"/>
    <w:rsid w:val="00AC77E0"/>
    <w:rsid w:val="00AD2A12"/>
    <w:rsid w:val="00AD4037"/>
    <w:rsid w:val="00AD426E"/>
    <w:rsid w:val="00AD655D"/>
    <w:rsid w:val="00AD6BFF"/>
    <w:rsid w:val="00AD6CB7"/>
    <w:rsid w:val="00AD6CCF"/>
    <w:rsid w:val="00AE0567"/>
    <w:rsid w:val="00AE0894"/>
    <w:rsid w:val="00AE2AAD"/>
    <w:rsid w:val="00AE3161"/>
    <w:rsid w:val="00AE4999"/>
    <w:rsid w:val="00AE4E4A"/>
    <w:rsid w:val="00AE4F4E"/>
    <w:rsid w:val="00AE51AA"/>
    <w:rsid w:val="00AE5762"/>
    <w:rsid w:val="00AE5A93"/>
    <w:rsid w:val="00AE62E4"/>
    <w:rsid w:val="00AE6CCF"/>
    <w:rsid w:val="00AF0581"/>
    <w:rsid w:val="00AF0AB1"/>
    <w:rsid w:val="00AF1B6F"/>
    <w:rsid w:val="00AF23BC"/>
    <w:rsid w:val="00AF2ED4"/>
    <w:rsid w:val="00AF39CB"/>
    <w:rsid w:val="00AF3DDA"/>
    <w:rsid w:val="00AF4F6F"/>
    <w:rsid w:val="00AF50FD"/>
    <w:rsid w:val="00AF51CA"/>
    <w:rsid w:val="00AF5301"/>
    <w:rsid w:val="00AF63DF"/>
    <w:rsid w:val="00AF6747"/>
    <w:rsid w:val="00AF7C8A"/>
    <w:rsid w:val="00AF7DD3"/>
    <w:rsid w:val="00B01743"/>
    <w:rsid w:val="00B02078"/>
    <w:rsid w:val="00B02407"/>
    <w:rsid w:val="00B02529"/>
    <w:rsid w:val="00B037CB"/>
    <w:rsid w:val="00B03E2F"/>
    <w:rsid w:val="00B04FCF"/>
    <w:rsid w:val="00B053B2"/>
    <w:rsid w:val="00B05634"/>
    <w:rsid w:val="00B0614E"/>
    <w:rsid w:val="00B06343"/>
    <w:rsid w:val="00B07453"/>
    <w:rsid w:val="00B07678"/>
    <w:rsid w:val="00B077E7"/>
    <w:rsid w:val="00B101F4"/>
    <w:rsid w:val="00B1157C"/>
    <w:rsid w:val="00B11FCF"/>
    <w:rsid w:val="00B12F0E"/>
    <w:rsid w:val="00B1384C"/>
    <w:rsid w:val="00B14392"/>
    <w:rsid w:val="00B166E4"/>
    <w:rsid w:val="00B169E9"/>
    <w:rsid w:val="00B20001"/>
    <w:rsid w:val="00B21A31"/>
    <w:rsid w:val="00B2217E"/>
    <w:rsid w:val="00B224E4"/>
    <w:rsid w:val="00B229F2"/>
    <w:rsid w:val="00B2328D"/>
    <w:rsid w:val="00B2336F"/>
    <w:rsid w:val="00B246D5"/>
    <w:rsid w:val="00B255DE"/>
    <w:rsid w:val="00B256BE"/>
    <w:rsid w:val="00B256FC"/>
    <w:rsid w:val="00B27099"/>
    <w:rsid w:val="00B272BE"/>
    <w:rsid w:val="00B27B0F"/>
    <w:rsid w:val="00B305FB"/>
    <w:rsid w:val="00B31153"/>
    <w:rsid w:val="00B313D7"/>
    <w:rsid w:val="00B31667"/>
    <w:rsid w:val="00B31A91"/>
    <w:rsid w:val="00B31AF9"/>
    <w:rsid w:val="00B34C39"/>
    <w:rsid w:val="00B35E95"/>
    <w:rsid w:val="00B3656B"/>
    <w:rsid w:val="00B36595"/>
    <w:rsid w:val="00B3669D"/>
    <w:rsid w:val="00B36806"/>
    <w:rsid w:val="00B378EC"/>
    <w:rsid w:val="00B37B8C"/>
    <w:rsid w:val="00B40135"/>
    <w:rsid w:val="00B40998"/>
    <w:rsid w:val="00B40C3A"/>
    <w:rsid w:val="00B40CF8"/>
    <w:rsid w:val="00B40D8C"/>
    <w:rsid w:val="00B41CB2"/>
    <w:rsid w:val="00B42142"/>
    <w:rsid w:val="00B42215"/>
    <w:rsid w:val="00B4263B"/>
    <w:rsid w:val="00B42CDD"/>
    <w:rsid w:val="00B43442"/>
    <w:rsid w:val="00B434DE"/>
    <w:rsid w:val="00B43502"/>
    <w:rsid w:val="00B43EEB"/>
    <w:rsid w:val="00B44AEE"/>
    <w:rsid w:val="00B462BC"/>
    <w:rsid w:val="00B46D29"/>
    <w:rsid w:val="00B46DFC"/>
    <w:rsid w:val="00B47F65"/>
    <w:rsid w:val="00B51AE7"/>
    <w:rsid w:val="00B51C62"/>
    <w:rsid w:val="00B52FBD"/>
    <w:rsid w:val="00B53D1A"/>
    <w:rsid w:val="00B54C13"/>
    <w:rsid w:val="00B553E2"/>
    <w:rsid w:val="00B56CF7"/>
    <w:rsid w:val="00B60329"/>
    <w:rsid w:val="00B6052A"/>
    <w:rsid w:val="00B61655"/>
    <w:rsid w:val="00B61803"/>
    <w:rsid w:val="00B62EEB"/>
    <w:rsid w:val="00B6375A"/>
    <w:rsid w:val="00B64E6F"/>
    <w:rsid w:val="00B65093"/>
    <w:rsid w:val="00B712D6"/>
    <w:rsid w:val="00B71826"/>
    <w:rsid w:val="00B723EA"/>
    <w:rsid w:val="00B73D17"/>
    <w:rsid w:val="00B73D6F"/>
    <w:rsid w:val="00B74058"/>
    <w:rsid w:val="00B74DC6"/>
    <w:rsid w:val="00B763F2"/>
    <w:rsid w:val="00B77777"/>
    <w:rsid w:val="00B808DA"/>
    <w:rsid w:val="00B814C1"/>
    <w:rsid w:val="00B81C11"/>
    <w:rsid w:val="00B82483"/>
    <w:rsid w:val="00B825C4"/>
    <w:rsid w:val="00B82D84"/>
    <w:rsid w:val="00B82EF6"/>
    <w:rsid w:val="00B8401D"/>
    <w:rsid w:val="00B84373"/>
    <w:rsid w:val="00B8457D"/>
    <w:rsid w:val="00B85479"/>
    <w:rsid w:val="00B86341"/>
    <w:rsid w:val="00B868E9"/>
    <w:rsid w:val="00B919C1"/>
    <w:rsid w:val="00B91CC7"/>
    <w:rsid w:val="00B922C0"/>
    <w:rsid w:val="00B928F8"/>
    <w:rsid w:val="00B93E2F"/>
    <w:rsid w:val="00B952D8"/>
    <w:rsid w:val="00B9564E"/>
    <w:rsid w:val="00B959D7"/>
    <w:rsid w:val="00B95E64"/>
    <w:rsid w:val="00B96714"/>
    <w:rsid w:val="00B96BE7"/>
    <w:rsid w:val="00B96DE8"/>
    <w:rsid w:val="00B9746D"/>
    <w:rsid w:val="00BA0C89"/>
    <w:rsid w:val="00BA1284"/>
    <w:rsid w:val="00BA141B"/>
    <w:rsid w:val="00BA2B70"/>
    <w:rsid w:val="00BA390F"/>
    <w:rsid w:val="00BA4EDB"/>
    <w:rsid w:val="00BA5B7B"/>
    <w:rsid w:val="00BA60F6"/>
    <w:rsid w:val="00BA6840"/>
    <w:rsid w:val="00BA6C25"/>
    <w:rsid w:val="00BB1CE3"/>
    <w:rsid w:val="00BB2889"/>
    <w:rsid w:val="00BB2901"/>
    <w:rsid w:val="00BB2F41"/>
    <w:rsid w:val="00BB4BBD"/>
    <w:rsid w:val="00BB5FB2"/>
    <w:rsid w:val="00BB70CF"/>
    <w:rsid w:val="00BB7AD3"/>
    <w:rsid w:val="00BC064A"/>
    <w:rsid w:val="00BC0C49"/>
    <w:rsid w:val="00BC11DD"/>
    <w:rsid w:val="00BC1C2E"/>
    <w:rsid w:val="00BC1D41"/>
    <w:rsid w:val="00BC290C"/>
    <w:rsid w:val="00BC2C21"/>
    <w:rsid w:val="00BC3BA0"/>
    <w:rsid w:val="00BC485D"/>
    <w:rsid w:val="00BC5195"/>
    <w:rsid w:val="00BC533D"/>
    <w:rsid w:val="00BC53A2"/>
    <w:rsid w:val="00BC59FE"/>
    <w:rsid w:val="00BC636F"/>
    <w:rsid w:val="00BC6766"/>
    <w:rsid w:val="00BC7206"/>
    <w:rsid w:val="00BC7369"/>
    <w:rsid w:val="00BC738C"/>
    <w:rsid w:val="00BD15C3"/>
    <w:rsid w:val="00BD2832"/>
    <w:rsid w:val="00BD2E82"/>
    <w:rsid w:val="00BD2EF4"/>
    <w:rsid w:val="00BD477C"/>
    <w:rsid w:val="00BD4DCE"/>
    <w:rsid w:val="00BD512E"/>
    <w:rsid w:val="00BD59B5"/>
    <w:rsid w:val="00BD5DFC"/>
    <w:rsid w:val="00BD613E"/>
    <w:rsid w:val="00BD61E0"/>
    <w:rsid w:val="00BD66EA"/>
    <w:rsid w:val="00BD7057"/>
    <w:rsid w:val="00BD7764"/>
    <w:rsid w:val="00BD7907"/>
    <w:rsid w:val="00BD7F8F"/>
    <w:rsid w:val="00BE095F"/>
    <w:rsid w:val="00BE09EE"/>
    <w:rsid w:val="00BE1392"/>
    <w:rsid w:val="00BE1658"/>
    <w:rsid w:val="00BE2045"/>
    <w:rsid w:val="00BE379A"/>
    <w:rsid w:val="00BE41F5"/>
    <w:rsid w:val="00BE4DB8"/>
    <w:rsid w:val="00BE50CF"/>
    <w:rsid w:val="00BE75BD"/>
    <w:rsid w:val="00BF0AA2"/>
    <w:rsid w:val="00BF1346"/>
    <w:rsid w:val="00BF1373"/>
    <w:rsid w:val="00BF19EE"/>
    <w:rsid w:val="00BF41B5"/>
    <w:rsid w:val="00BF4607"/>
    <w:rsid w:val="00BF48BB"/>
    <w:rsid w:val="00BF52C7"/>
    <w:rsid w:val="00BF5413"/>
    <w:rsid w:val="00BF57C1"/>
    <w:rsid w:val="00BF6A25"/>
    <w:rsid w:val="00BF6BBE"/>
    <w:rsid w:val="00BF72F6"/>
    <w:rsid w:val="00BF7A46"/>
    <w:rsid w:val="00C007D7"/>
    <w:rsid w:val="00C00BAA"/>
    <w:rsid w:val="00C0138A"/>
    <w:rsid w:val="00C02BD3"/>
    <w:rsid w:val="00C02C9C"/>
    <w:rsid w:val="00C0378A"/>
    <w:rsid w:val="00C037EE"/>
    <w:rsid w:val="00C04AA3"/>
    <w:rsid w:val="00C0515E"/>
    <w:rsid w:val="00C05E87"/>
    <w:rsid w:val="00C07B47"/>
    <w:rsid w:val="00C10512"/>
    <w:rsid w:val="00C11884"/>
    <w:rsid w:val="00C121B3"/>
    <w:rsid w:val="00C13266"/>
    <w:rsid w:val="00C14842"/>
    <w:rsid w:val="00C15E39"/>
    <w:rsid w:val="00C1692B"/>
    <w:rsid w:val="00C16A50"/>
    <w:rsid w:val="00C1751A"/>
    <w:rsid w:val="00C20265"/>
    <w:rsid w:val="00C2137F"/>
    <w:rsid w:val="00C21B61"/>
    <w:rsid w:val="00C22816"/>
    <w:rsid w:val="00C22CE8"/>
    <w:rsid w:val="00C22D02"/>
    <w:rsid w:val="00C23026"/>
    <w:rsid w:val="00C23398"/>
    <w:rsid w:val="00C2367F"/>
    <w:rsid w:val="00C23DC3"/>
    <w:rsid w:val="00C23E24"/>
    <w:rsid w:val="00C26E06"/>
    <w:rsid w:val="00C306F0"/>
    <w:rsid w:val="00C30E6C"/>
    <w:rsid w:val="00C311BB"/>
    <w:rsid w:val="00C320A9"/>
    <w:rsid w:val="00C32FFA"/>
    <w:rsid w:val="00C33942"/>
    <w:rsid w:val="00C33BEF"/>
    <w:rsid w:val="00C33CD4"/>
    <w:rsid w:val="00C3415F"/>
    <w:rsid w:val="00C34F5D"/>
    <w:rsid w:val="00C355A6"/>
    <w:rsid w:val="00C361C0"/>
    <w:rsid w:val="00C36BCB"/>
    <w:rsid w:val="00C37279"/>
    <w:rsid w:val="00C42E19"/>
    <w:rsid w:val="00C4370A"/>
    <w:rsid w:val="00C44794"/>
    <w:rsid w:val="00C452D8"/>
    <w:rsid w:val="00C45664"/>
    <w:rsid w:val="00C46D8C"/>
    <w:rsid w:val="00C4773A"/>
    <w:rsid w:val="00C478DB"/>
    <w:rsid w:val="00C479B3"/>
    <w:rsid w:val="00C50A1B"/>
    <w:rsid w:val="00C51225"/>
    <w:rsid w:val="00C51423"/>
    <w:rsid w:val="00C516A4"/>
    <w:rsid w:val="00C51B7A"/>
    <w:rsid w:val="00C52014"/>
    <w:rsid w:val="00C52174"/>
    <w:rsid w:val="00C52643"/>
    <w:rsid w:val="00C52787"/>
    <w:rsid w:val="00C52FDA"/>
    <w:rsid w:val="00C5452E"/>
    <w:rsid w:val="00C545C3"/>
    <w:rsid w:val="00C54AA1"/>
    <w:rsid w:val="00C55074"/>
    <w:rsid w:val="00C557E3"/>
    <w:rsid w:val="00C55B69"/>
    <w:rsid w:val="00C55BBE"/>
    <w:rsid w:val="00C56D84"/>
    <w:rsid w:val="00C5714E"/>
    <w:rsid w:val="00C57388"/>
    <w:rsid w:val="00C61059"/>
    <w:rsid w:val="00C612B3"/>
    <w:rsid w:val="00C62380"/>
    <w:rsid w:val="00C6310A"/>
    <w:rsid w:val="00C63A36"/>
    <w:rsid w:val="00C63D4E"/>
    <w:rsid w:val="00C63D8B"/>
    <w:rsid w:val="00C646D7"/>
    <w:rsid w:val="00C6536D"/>
    <w:rsid w:val="00C6545D"/>
    <w:rsid w:val="00C66057"/>
    <w:rsid w:val="00C66C3D"/>
    <w:rsid w:val="00C7017C"/>
    <w:rsid w:val="00C70EA8"/>
    <w:rsid w:val="00C7161D"/>
    <w:rsid w:val="00C72DC4"/>
    <w:rsid w:val="00C72E9C"/>
    <w:rsid w:val="00C73446"/>
    <w:rsid w:val="00C736FD"/>
    <w:rsid w:val="00C7398E"/>
    <w:rsid w:val="00C73EB1"/>
    <w:rsid w:val="00C748B0"/>
    <w:rsid w:val="00C74C29"/>
    <w:rsid w:val="00C74E8F"/>
    <w:rsid w:val="00C75879"/>
    <w:rsid w:val="00C75C75"/>
    <w:rsid w:val="00C763F1"/>
    <w:rsid w:val="00C76C27"/>
    <w:rsid w:val="00C8143F"/>
    <w:rsid w:val="00C827C4"/>
    <w:rsid w:val="00C82B0D"/>
    <w:rsid w:val="00C83A57"/>
    <w:rsid w:val="00C842E7"/>
    <w:rsid w:val="00C84E91"/>
    <w:rsid w:val="00C851AA"/>
    <w:rsid w:val="00C8620A"/>
    <w:rsid w:val="00C86CE5"/>
    <w:rsid w:val="00C86CF7"/>
    <w:rsid w:val="00C86F38"/>
    <w:rsid w:val="00C870EC"/>
    <w:rsid w:val="00C87441"/>
    <w:rsid w:val="00C876D3"/>
    <w:rsid w:val="00C902D8"/>
    <w:rsid w:val="00C902EA"/>
    <w:rsid w:val="00C90788"/>
    <w:rsid w:val="00C91181"/>
    <w:rsid w:val="00C914BC"/>
    <w:rsid w:val="00C9153D"/>
    <w:rsid w:val="00C932AC"/>
    <w:rsid w:val="00C9388C"/>
    <w:rsid w:val="00C93C78"/>
    <w:rsid w:val="00C944C0"/>
    <w:rsid w:val="00C949B7"/>
    <w:rsid w:val="00C951E2"/>
    <w:rsid w:val="00C96C22"/>
    <w:rsid w:val="00C96DC6"/>
    <w:rsid w:val="00C97125"/>
    <w:rsid w:val="00CA0CF8"/>
    <w:rsid w:val="00CA0D06"/>
    <w:rsid w:val="00CA0D62"/>
    <w:rsid w:val="00CA16C0"/>
    <w:rsid w:val="00CA2256"/>
    <w:rsid w:val="00CA4C85"/>
    <w:rsid w:val="00CA52DB"/>
    <w:rsid w:val="00CA5AF9"/>
    <w:rsid w:val="00CA69AF"/>
    <w:rsid w:val="00CA6A9D"/>
    <w:rsid w:val="00CA79FB"/>
    <w:rsid w:val="00CB07F9"/>
    <w:rsid w:val="00CB0CB1"/>
    <w:rsid w:val="00CB1664"/>
    <w:rsid w:val="00CB1FE9"/>
    <w:rsid w:val="00CB225F"/>
    <w:rsid w:val="00CB2677"/>
    <w:rsid w:val="00CB2E3B"/>
    <w:rsid w:val="00CB324B"/>
    <w:rsid w:val="00CB5308"/>
    <w:rsid w:val="00CB5CE5"/>
    <w:rsid w:val="00CB7A8A"/>
    <w:rsid w:val="00CC1F1E"/>
    <w:rsid w:val="00CC207F"/>
    <w:rsid w:val="00CC26A1"/>
    <w:rsid w:val="00CC274E"/>
    <w:rsid w:val="00CC28D5"/>
    <w:rsid w:val="00CC3CAB"/>
    <w:rsid w:val="00CC4A43"/>
    <w:rsid w:val="00CC5ECB"/>
    <w:rsid w:val="00CC7045"/>
    <w:rsid w:val="00CC7062"/>
    <w:rsid w:val="00CD017E"/>
    <w:rsid w:val="00CD0FE7"/>
    <w:rsid w:val="00CD180B"/>
    <w:rsid w:val="00CD1A02"/>
    <w:rsid w:val="00CD3599"/>
    <w:rsid w:val="00CD40CC"/>
    <w:rsid w:val="00CD4193"/>
    <w:rsid w:val="00CD5966"/>
    <w:rsid w:val="00CD6827"/>
    <w:rsid w:val="00CD7336"/>
    <w:rsid w:val="00CD7FCE"/>
    <w:rsid w:val="00CE07B9"/>
    <w:rsid w:val="00CE0DCB"/>
    <w:rsid w:val="00CE197F"/>
    <w:rsid w:val="00CE3301"/>
    <w:rsid w:val="00CE33BD"/>
    <w:rsid w:val="00CE366F"/>
    <w:rsid w:val="00CE387C"/>
    <w:rsid w:val="00CE4230"/>
    <w:rsid w:val="00CE5D9D"/>
    <w:rsid w:val="00CE722B"/>
    <w:rsid w:val="00CE7C2D"/>
    <w:rsid w:val="00CF005A"/>
    <w:rsid w:val="00CF10CB"/>
    <w:rsid w:val="00CF13CD"/>
    <w:rsid w:val="00CF1AD7"/>
    <w:rsid w:val="00CF2815"/>
    <w:rsid w:val="00CF2B87"/>
    <w:rsid w:val="00CF3A56"/>
    <w:rsid w:val="00CF4249"/>
    <w:rsid w:val="00CF502F"/>
    <w:rsid w:val="00CF51FB"/>
    <w:rsid w:val="00CF54C4"/>
    <w:rsid w:val="00CF5A7A"/>
    <w:rsid w:val="00CF5FD6"/>
    <w:rsid w:val="00CF6B4C"/>
    <w:rsid w:val="00D036EC"/>
    <w:rsid w:val="00D03943"/>
    <w:rsid w:val="00D03A61"/>
    <w:rsid w:val="00D03AFF"/>
    <w:rsid w:val="00D054D2"/>
    <w:rsid w:val="00D059B9"/>
    <w:rsid w:val="00D07E60"/>
    <w:rsid w:val="00D10E09"/>
    <w:rsid w:val="00D10EE3"/>
    <w:rsid w:val="00D1282C"/>
    <w:rsid w:val="00D13086"/>
    <w:rsid w:val="00D130BD"/>
    <w:rsid w:val="00D134B2"/>
    <w:rsid w:val="00D15682"/>
    <w:rsid w:val="00D16720"/>
    <w:rsid w:val="00D17018"/>
    <w:rsid w:val="00D17C60"/>
    <w:rsid w:val="00D21435"/>
    <w:rsid w:val="00D21838"/>
    <w:rsid w:val="00D222C5"/>
    <w:rsid w:val="00D22739"/>
    <w:rsid w:val="00D22A59"/>
    <w:rsid w:val="00D23D37"/>
    <w:rsid w:val="00D23D59"/>
    <w:rsid w:val="00D242F0"/>
    <w:rsid w:val="00D2463A"/>
    <w:rsid w:val="00D24E26"/>
    <w:rsid w:val="00D26D8F"/>
    <w:rsid w:val="00D27DE2"/>
    <w:rsid w:val="00D306FC"/>
    <w:rsid w:val="00D31B57"/>
    <w:rsid w:val="00D32FFB"/>
    <w:rsid w:val="00D3300E"/>
    <w:rsid w:val="00D33051"/>
    <w:rsid w:val="00D33209"/>
    <w:rsid w:val="00D36139"/>
    <w:rsid w:val="00D36A80"/>
    <w:rsid w:val="00D37095"/>
    <w:rsid w:val="00D375FB"/>
    <w:rsid w:val="00D376C2"/>
    <w:rsid w:val="00D40784"/>
    <w:rsid w:val="00D409B2"/>
    <w:rsid w:val="00D40F3A"/>
    <w:rsid w:val="00D43CE2"/>
    <w:rsid w:val="00D4646B"/>
    <w:rsid w:val="00D503DC"/>
    <w:rsid w:val="00D5104B"/>
    <w:rsid w:val="00D5237E"/>
    <w:rsid w:val="00D54A15"/>
    <w:rsid w:val="00D54EB4"/>
    <w:rsid w:val="00D5650C"/>
    <w:rsid w:val="00D56830"/>
    <w:rsid w:val="00D56EC6"/>
    <w:rsid w:val="00D60370"/>
    <w:rsid w:val="00D6067E"/>
    <w:rsid w:val="00D60888"/>
    <w:rsid w:val="00D608F5"/>
    <w:rsid w:val="00D613D5"/>
    <w:rsid w:val="00D61999"/>
    <w:rsid w:val="00D6221D"/>
    <w:rsid w:val="00D63A22"/>
    <w:rsid w:val="00D64337"/>
    <w:rsid w:val="00D64C11"/>
    <w:rsid w:val="00D656DF"/>
    <w:rsid w:val="00D67F60"/>
    <w:rsid w:val="00D71344"/>
    <w:rsid w:val="00D73000"/>
    <w:rsid w:val="00D737FF"/>
    <w:rsid w:val="00D73CC1"/>
    <w:rsid w:val="00D75AB4"/>
    <w:rsid w:val="00D766C7"/>
    <w:rsid w:val="00D77847"/>
    <w:rsid w:val="00D77B05"/>
    <w:rsid w:val="00D803F1"/>
    <w:rsid w:val="00D80D6C"/>
    <w:rsid w:val="00D81A42"/>
    <w:rsid w:val="00D81A9D"/>
    <w:rsid w:val="00D81C6D"/>
    <w:rsid w:val="00D82DA0"/>
    <w:rsid w:val="00D8355A"/>
    <w:rsid w:val="00D84100"/>
    <w:rsid w:val="00D8687F"/>
    <w:rsid w:val="00D86D54"/>
    <w:rsid w:val="00D87407"/>
    <w:rsid w:val="00D878AF"/>
    <w:rsid w:val="00D9121C"/>
    <w:rsid w:val="00D92192"/>
    <w:rsid w:val="00D93FD5"/>
    <w:rsid w:val="00D94D54"/>
    <w:rsid w:val="00D9508F"/>
    <w:rsid w:val="00DA003F"/>
    <w:rsid w:val="00DA13B2"/>
    <w:rsid w:val="00DA1E45"/>
    <w:rsid w:val="00DA26B9"/>
    <w:rsid w:val="00DA390D"/>
    <w:rsid w:val="00DA6238"/>
    <w:rsid w:val="00DA6B91"/>
    <w:rsid w:val="00DA6D07"/>
    <w:rsid w:val="00DA777E"/>
    <w:rsid w:val="00DB18D5"/>
    <w:rsid w:val="00DB2454"/>
    <w:rsid w:val="00DB24B7"/>
    <w:rsid w:val="00DB29E7"/>
    <w:rsid w:val="00DB3F3B"/>
    <w:rsid w:val="00DB407B"/>
    <w:rsid w:val="00DB4BD4"/>
    <w:rsid w:val="00DB59E0"/>
    <w:rsid w:val="00DB5DCC"/>
    <w:rsid w:val="00DB7246"/>
    <w:rsid w:val="00DB788A"/>
    <w:rsid w:val="00DC0203"/>
    <w:rsid w:val="00DC0E5B"/>
    <w:rsid w:val="00DC16CA"/>
    <w:rsid w:val="00DC192E"/>
    <w:rsid w:val="00DC1E42"/>
    <w:rsid w:val="00DC2134"/>
    <w:rsid w:val="00DC2E04"/>
    <w:rsid w:val="00DC3601"/>
    <w:rsid w:val="00DC499B"/>
    <w:rsid w:val="00DC6A15"/>
    <w:rsid w:val="00DC6FB2"/>
    <w:rsid w:val="00DC7340"/>
    <w:rsid w:val="00DC79AF"/>
    <w:rsid w:val="00DC7C4E"/>
    <w:rsid w:val="00DC7DF1"/>
    <w:rsid w:val="00DD24D1"/>
    <w:rsid w:val="00DD2CA8"/>
    <w:rsid w:val="00DD3136"/>
    <w:rsid w:val="00DD31E6"/>
    <w:rsid w:val="00DD341B"/>
    <w:rsid w:val="00DD34FE"/>
    <w:rsid w:val="00DD3A78"/>
    <w:rsid w:val="00DD513A"/>
    <w:rsid w:val="00DD7045"/>
    <w:rsid w:val="00DD7E81"/>
    <w:rsid w:val="00DE3530"/>
    <w:rsid w:val="00DE381C"/>
    <w:rsid w:val="00DE3939"/>
    <w:rsid w:val="00DE4147"/>
    <w:rsid w:val="00DE542D"/>
    <w:rsid w:val="00DE582D"/>
    <w:rsid w:val="00DE5FFC"/>
    <w:rsid w:val="00DE64BC"/>
    <w:rsid w:val="00DE6E14"/>
    <w:rsid w:val="00DE7085"/>
    <w:rsid w:val="00DE780D"/>
    <w:rsid w:val="00DF0055"/>
    <w:rsid w:val="00DF1037"/>
    <w:rsid w:val="00DF2352"/>
    <w:rsid w:val="00DF2D56"/>
    <w:rsid w:val="00DF600B"/>
    <w:rsid w:val="00DF6B15"/>
    <w:rsid w:val="00DF7199"/>
    <w:rsid w:val="00E019D6"/>
    <w:rsid w:val="00E01AE9"/>
    <w:rsid w:val="00E028F5"/>
    <w:rsid w:val="00E029DA"/>
    <w:rsid w:val="00E02FAF"/>
    <w:rsid w:val="00E03F11"/>
    <w:rsid w:val="00E05ECC"/>
    <w:rsid w:val="00E06008"/>
    <w:rsid w:val="00E067F9"/>
    <w:rsid w:val="00E070EE"/>
    <w:rsid w:val="00E10745"/>
    <w:rsid w:val="00E108B2"/>
    <w:rsid w:val="00E12207"/>
    <w:rsid w:val="00E1407A"/>
    <w:rsid w:val="00E1430C"/>
    <w:rsid w:val="00E147AB"/>
    <w:rsid w:val="00E1513B"/>
    <w:rsid w:val="00E15AB1"/>
    <w:rsid w:val="00E15B97"/>
    <w:rsid w:val="00E15F2B"/>
    <w:rsid w:val="00E16B19"/>
    <w:rsid w:val="00E16C9B"/>
    <w:rsid w:val="00E21D3B"/>
    <w:rsid w:val="00E23B42"/>
    <w:rsid w:val="00E2537D"/>
    <w:rsid w:val="00E27FA2"/>
    <w:rsid w:val="00E30A2A"/>
    <w:rsid w:val="00E320B6"/>
    <w:rsid w:val="00E331FE"/>
    <w:rsid w:val="00E333D8"/>
    <w:rsid w:val="00E35D41"/>
    <w:rsid w:val="00E36A00"/>
    <w:rsid w:val="00E412F4"/>
    <w:rsid w:val="00E421B6"/>
    <w:rsid w:val="00E43C47"/>
    <w:rsid w:val="00E44000"/>
    <w:rsid w:val="00E45DFF"/>
    <w:rsid w:val="00E479A2"/>
    <w:rsid w:val="00E47C34"/>
    <w:rsid w:val="00E50812"/>
    <w:rsid w:val="00E50D74"/>
    <w:rsid w:val="00E51E58"/>
    <w:rsid w:val="00E52EAF"/>
    <w:rsid w:val="00E53F76"/>
    <w:rsid w:val="00E545E8"/>
    <w:rsid w:val="00E54A8B"/>
    <w:rsid w:val="00E54DC4"/>
    <w:rsid w:val="00E54F16"/>
    <w:rsid w:val="00E552F4"/>
    <w:rsid w:val="00E57198"/>
    <w:rsid w:val="00E577F0"/>
    <w:rsid w:val="00E57F9C"/>
    <w:rsid w:val="00E60DC7"/>
    <w:rsid w:val="00E616DA"/>
    <w:rsid w:val="00E6294F"/>
    <w:rsid w:val="00E63B5A"/>
    <w:rsid w:val="00E64184"/>
    <w:rsid w:val="00E64D81"/>
    <w:rsid w:val="00E65713"/>
    <w:rsid w:val="00E65AA2"/>
    <w:rsid w:val="00E66FAC"/>
    <w:rsid w:val="00E67C8E"/>
    <w:rsid w:val="00E7060A"/>
    <w:rsid w:val="00E70EB5"/>
    <w:rsid w:val="00E71498"/>
    <w:rsid w:val="00E71B08"/>
    <w:rsid w:val="00E730EA"/>
    <w:rsid w:val="00E73B43"/>
    <w:rsid w:val="00E757E3"/>
    <w:rsid w:val="00E758BC"/>
    <w:rsid w:val="00E76381"/>
    <w:rsid w:val="00E765D0"/>
    <w:rsid w:val="00E77EC8"/>
    <w:rsid w:val="00E77F8D"/>
    <w:rsid w:val="00E801DE"/>
    <w:rsid w:val="00E84133"/>
    <w:rsid w:val="00E85A05"/>
    <w:rsid w:val="00E86BE2"/>
    <w:rsid w:val="00E87B31"/>
    <w:rsid w:val="00E87C7F"/>
    <w:rsid w:val="00E9003B"/>
    <w:rsid w:val="00E90718"/>
    <w:rsid w:val="00E9171D"/>
    <w:rsid w:val="00E94974"/>
    <w:rsid w:val="00E95D03"/>
    <w:rsid w:val="00E96B26"/>
    <w:rsid w:val="00EA08E3"/>
    <w:rsid w:val="00EA0DC0"/>
    <w:rsid w:val="00EA12C8"/>
    <w:rsid w:val="00EA1523"/>
    <w:rsid w:val="00EA1EEF"/>
    <w:rsid w:val="00EA2A64"/>
    <w:rsid w:val="00EA3228"/>
    <w:rsid w:val="00EA3394"/>
    <w:rsid w:val="00EA5205"/>
    <w:rsid w:val="00EA5398"/>
    <w:rsid w:val="00EA5627"/>
    <w:rsid w:val="00EA5B2E"/>
    <w:rsid w:val="00EB0800"/>
    <w:rsid w:val="00EB0A4F"/>
    <w:rsid w:val="00EB1967"/>
    <w:rsid w:val="00EB237A"/>
    <w:rsid w:val="00EB289E"/>
    <w:rsid w:val="00EB2B29"/>
    <w:rsid w:val="00EB3231"/>
    <w:rsid w:val="00EB3FC8"/>
    <w:rsid w:val="00EB54C3"/>
    <w:rsid w:val="00EB563E"/>
    <w:rsid w:val="00EB588B"/>
    <w:rsid w:val="00EC04A3"/>
    <w:rsid w:val="00EC092B"/>
    <w:rsid w:val="00EC0BA1"/>
    <w:rsid w:val="00EC19C8"/>
    <w:rsid w:val="00EC27EF"/>
    <w:rsid w:val="00EC2B29"/>
    <w:rsid w:val="00EC72E4"/>
    <w:rsid w:val="00EC7E6D"/>
    <w:rsid w:val="00EC7FE2"/>
    <w:rsid w:val="00ED1261"/>
    <w:rsid w:val="00ED17D8"/>
    <w:rsid w:val="00ED1B95"/>
    <w:rsid w:val="00ED5147"/>
    <w:rsid w:val="00ED6FFD"/>
    <w:rsid w:val="00EE04E7"/>
    <w:rsid w:val="00EE0F1B"/>
    <w:rsid w:val="00EE1E82"/>
    <w:rsid w:val="00EE2658"/>
    <w:rsid w:val="00EE2D10"/>
    <w:rsid w:val="00EE3C3F"/>
    <w:rsid w:val="00EE3E5D"/>
    <w:rsid w:val="00EE4986"/>
    <w:rsid w:val="00EE5ED9"/>
    <w:rsid w:val="00EE716A"/>
    <w:rsid w:val="00EE7753"/>
    <w:rsid w:val="00EE7F2C"/>
    <w:rsid w:val="00EF0ACA"/>
    <w:rsid w:val="00EF0CAC"/>
    <w:rsid w:val="00EF2783"/>
    <w:rsid w:val="00EF3822"/>
    <w:rsid w:val="00EF42B3"/>
    <w:rsid w:val="00EF4B5D"/>
    <w:rsid w:val="00EF4F65"/>
    <w:rsid w:val="00EF513B"/>
    <w:rsid w:val="00EF5B25"/>
    <w:rsid w:val="00EF772E"/>
    <w:rsid w:val="00EF7B2A"/>
    <w:rsid w:val="00F002B2"/>
    <w:rsid w:val="00F0106E"/>
    <w:rsid w:val="00F01435"/>
    <w:rsid w:val="00F02D68"/>
    <w:rsid w:val="00F047DE"/>
    <w:rsid w:val="00F04A2B"/>
    <w:rsid w:val="00F0502A"/>
    <w:rsid w:val="00F05C05"/>
    <w:rsid w:val="00F05D51"/>
    <w:rsid w:val="00F0680F"/>
    <w:rsid w:val="00F07F05"/>
    <w:rsid w:val="00F10FF0"/>
    <w:rsid w:val="00F11A68"/>
    <w:rsid w:val="00F11AFE"/>
    <w:rsid w:val="00F12176"/>
    <w:rsid w:val="00F12206"/>
    <w:rsid w:val="00F12807"/>
    <w:rsid w:val="00F1429A"/>
    <w:rsid w:val="00F14A55"/>
    <w:rsid w:val="00F15032"/>
    <w:rsid w:val="00F15247"/>
    <w:rsid w:val="00F1674C"/>
    <w:rsid w:val="00F16921"/>
    <w:rsid w:val="00F170FF"/>
    <w:rsid w:val="00F17FA0"/>
    <w:rsid w:val="00F20350"/>
    <w:rsid w:val="00F20EC6"/>
    <w:rsid w:val="00F21357"/>
    <w:rsid w:val="00F2168E"/>
    <w:rsid w:val="00F2334C"/>
    <w:rsid w:val="00F23D11"/>
    <w:rsid w:val="00F24128"/>
    <w:rsid w:val="00F243C6"/>
    <w:rsid w:val="00F249DE"/>
    <w:rsid w:val="00F261C4"/>
    <w:rsid w:val="00F26546"/>
    <w:rsid w:val="00F26E57"/>
    <w:rsid w:val="00F2773E"/>
    <w:rsid w:val="00F27795"/>
    <w:rsid w:val="00F27E34"/>
    <w:rsid w:val="00F30F6B"/>
    <w:rsid w:val="00F31267"/>
    <w:rsid w:val="00F32053"/>
    <w:rsid w:val="00F32868"/>
    <w:rsid w:val="00F346CA"/>
    <w:rsid w:val="00F362E0"/>
    <w:rsid w:val="00F36654"/>
    <w:rsid w:val="00F373DF"/>
    <w:rsid w:val="00F374C3"/>
    <w:rsid w:val="00F40497"/>
    <w:rsid w:val="00F4080C"/>
    <w:rsid w:val="00F409F7"/>
    <w:rsid w:val="00F40A86"/>
    <w:rsid w:val="00F40AA8"/>
    <w:rsid w:val="00F41190"/>
    <w:rsid w:val="00F422C8"/>
    <w:rsid w:val="00F43C65"/>
    <w:rsid w:val="00F44167"/>
    <w:rsid w:val="00F4486C"/>
    <w:rsid w:val="00F45911"/>
    <w:rsid w:val="00F45ED5"/>
    <w:rsid w:val="00F46D1B"/>
    <w:rsid w:val="00F4731A"/>
    <w:rsid w:val="00F476DC"/>
    <w:rsid w:val="00F47D6C"/>
    <w:rsid w:val="00F50765"/>
    <w:rsid w:val="00F5091B"/>
    <w:rsid w:val="00F512A6"/>
    <w:rsid w:val="00F5198E"/>
    <w:rsid w:val="00F51F9E"/>
    <w:rsid w:val="00F539BB"/>
    <w:rsid w:val="00F54600"/>
    <w:rsid w:val="00F55A4D"/>
    <w:rsid w:val="00F55C9B"/>
    <w:rsid w:val="00F55E66"/>
    <w:rsid w:val="00F564BF"/>
    <w:rsid w:val="00F56AD7"/>
    <w:rsid w:val="00F56B46"/>
    <w:rsid w:val="00F6110A"/>
    <w:rsid w:val="00F6296D"/>
    <w:rsid w:val="00F644DE"/>
    <w:rsid w:val="00F658E3"/>
    <w:rsid w:val="00F66E8A"/>
    <w:rsid w:val="00F66F27"/>
    <w:rsid w:val="00F67447"/>
    <w:rsid w:val="00F67B79"/>
    <w:rsid w:val="00F67C48"/>
    <w:rsid w:val="00F702CA"/>
    <w:rsid w:val="00F71053"/>
    <w:rsid w:val="00F716E0"/>
    <w:rsid w:val="00F71ACF"/>
    <w:rsid w:val="00F7229D"/>
    <w:rsid w:val="00F72A66"/>
    <w:rsid w:val="00F72EEC"/>
    <w:rsid w:val="00F73C79"/>
    <w:rsid w:val="00F760FC"/>
    <w:rsid w:val="00F76D5E"/>
    <w:rsid w:val="00F80091"/>
    <w:rsid w:val="00F810C7"/>
    <w:rsid w:val="00F81B53"/>
    <w:rsid w:val="00F83149"/>
    <w:rsid w:val="00F83AB6"/>
    <w:rsid w:val="00F84807"/>
    <w:rsid w:val="00F8513A"/>
    <w:rsid w:val="00F85980"/>
    <w:rsid w:val="00F87D61"/>
    <w:rsid w:val="00F90FB5"/>
    <w:rsid w:val="00F921D6"/>
    <w:rsid w:val="00F925F7"/>
    <w:rsid w:val="00F9432A"/>
    <w:rsid w:val="00F94C4E"/>
    <w:rsid w:val="00F953D0"/>
    <w:rsid w:val="00F95F60"/>
    <w:rsid w:val="00F96029"/>
    <w:rsid w:val="00F96982"/>
    <w:rsid w:val="00F96F42"/>
    <w:rsid w:val="00FA0A34"/>
    <w:rsid w:val="00FA0D12"/>
    <w:rsid w:val="00FA0D32"/>
    <w:rsid w:val="00FA30EC"/>
    <w:rsid w:val="00FA355E"/>
    <w:rsid w:val="00FA3ABE"/>
    <w:rsid w:val="00FA40A1"/>
    <w:rsid w:val="00FA435F"/>
    <w:rsid w:val="00FA43EC"/>
    <w:rsid w:val="00FA4CA4"/>
    <w:rsid w:val="00FA604F"/>
    <w:rsid w:val="00FA6930"/>
    <w:rsid w:val="00FA6F9B"/>
    <w:rsid w:val="00FA764F"/>
    <w:rsid w:val="00FB03E3"/>
    <w:rsid w:val="00FB0C13"/>
    <w:rsid w:val="00FB0EBA"/>
    <w:rsid w:val="00FB109C"/>
    <w:rsid w:val="00FB11FD"/>
    <w:rsid w:val="00FB13D2"/>
    <w:rsid w:val="00FB1502"/>
    <w:rsid w:val="00FB176E"/>
    <w:rsid w:val="00FB2FE2"/>
    <w:rsid w:val="00FB3F57"/>
    <w:rsid w:val="00FB6A5C"/>
    <w:rsid w:val="00FB6FE8"/>
    <w:rsid w:val="00FB75CD"/>
    <w:rsid w:val="00FB7C56"/>
    <w:rsid w:val="00FB7D23"/>
    <w:rsid w:val="00FB7D6E"/>
    <w:rsid w:val="00FB7EC7"/>
    <w:rsid w:val="00FB7ED2"/>
    <w:rsid w:val="00FB7F3C"/>
    <w:rsid w:val="00FC01D6"/>
    <w:rsid w:val="00FC0396"/>
    <w:rsid w:val="00FC0DFB"/>
    <w:rsid w:val="00FC1008"/>
    <w:rsid w:val="00FC1297"/>
    <w:rsid w:val="00FC1810"/>
    <w:rsid w:val="00FC19F2"/>
    <w:rsid w:val="00FC1E24"/>
    <w:rsid w:val="00FC3C13"/>
    <w:rsid w:val="00FC3D9A"/>
    <w:rsid w:val="00FC3F58"/>
    <w:rsid w:val="00FC41BB"/>
    <w:rsid w:val="00FC5722"/>
    <w:rsid w:val="00FC5E22"/>
    <w:rsid w:val="00FC6C53"/>
    <w:rsid w:val="00FC6F93"/>
    <w:rsid w:val="00FC6FEA"/>
    <w:rsid w:val="00FC7C1A"/>
    <w:rsid w:val="00FD00C1"/>
    <w:rsid w:val="00FD0499"/>
    <w:rsid w:val="00FD05FD"/>
    <w:rsid w:val="00FD072A"/>
    <w:rsid w:val="00FD0978"/>
    <w:rsid w:val="00FD09B2"/>
    <w:rsid w:val="00FD111F"/>
    <w:rsid w:val="00FD14E7"/>
    <w:rsid w:val="00FD1D56"/>
    <w:rsid w:val="00FD2B9B"/>
    <w:rsid w:val="00FD3D0A"/>
    <w:rsid w:val="00FD436C"/>
    <w:rsid w:val="00FD56E3"/>
    <w:rsid w:val="00FD7DB2"/>
    <w:rsid w:val="00FE08B2"/>
    <w:rsid w:val="00FE0E23"/>
    <w:rsid w:val="00FE1103"/>
    <w:rsid w:val="00FE15DF"/>
    <w:rsid w:val="00FE1792"/>
    <w:rsid w:val="00FE1B2F"/>
    <w:rsid w:val="00FE26B5"/>
    <w:rsid w:val="00FE2BFA"/>
    <w:rsid w:val="00FE35DC"/>
    <w:rsid w:val="00FE4340"/>
    <w:rsid w:val="00FE488B"/>
    <w:rsid w:val="00FE48E9"/>
    <w:rsid w:val="00FE4FFF"/>
    <w:rsid w:val="00FE6A87"/>
    <w:rsid w:val="00FE723D"/>
    <w:rsid w:val="00FE79A4"/>
    <w:rsid w:val="00FE7A59"/>
    <w:rsid w:val="00FE7D8C"/>
    <w:rsid w:val="00FF1590"/>
    <w:rsid w:val="00FF1F8B"/>
    <w:rsid w:val="00FF2B95"/>
    <w:rsid w:val="00FF3499"/>
    <w:rsid w:val="00FF386D"/>
    <w:rsid w:val="00FF4CAD"/>
    <w:rsid w:val="00FF4EBD"/>
    <w:rsid w:val="00FF64A5"/>
    <w:rsid w:val="00FF67B3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219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</w:rPr>
  </w:style>
  <w:style w:type="paragraph" w:styleId="2">
    <w:name w:val="heading 2"/>
    <w:basedOn w:val="a"/>
    <w:next w:val="a"/>
    <w:link w:val="20"/>
    <w:uiPriority w:val="99"/>
    <w:unhideWhenUsed/>
    <w:qFormat/>
    <w:rsid w:val="001E1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E1498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52DA"/>
    <w:pPr>
      <w:jc w:val="both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6652D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5C52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5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C5219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7">
    <w:name w:val="header"/>
    <w:basedOn w:val="a"/>
    <w:link w:val="a8"/>
    <w:rsid w:val="005C521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5C52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36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24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E1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E14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WW-Absatz-Standardschriftart">
    <w:name w:val="WW-Absatz-Standardschriftart"/>
    <w:uiPriority w:val="99"/>
    <w:rsid w:val="001E1498"/>
  </w:style>
  <w:style w:type="character" w:customStyle="1" w:styleId="WW8Num1z0">
    <w:name w:val="WW8Num1z0"/>
    <w:uiPriority w:val="99"/>
    <w:rsid w:val="001E1498"/>
    <w:rPr>
      <w:rFonts w:ascii="Times New Roman" w:hAnsi="Times New Roman"/>
    </w:rPr>
  </w:style>
  <w:style w:type="character" w:customStyle="1" w:styleId="WW8Num1z1">
    <w:name w:val="WW8Num1z1"/>
    <w:uiPriority w:val="99"/>
    <w:rsid w:val="001E1498"/>
    <w:rPr>
      <w:rFonts w:ascii="Courier New" w:hAnsi="Courier New"/>
    </w:rPr>
  </w:style>
  <w:style w:type="character" w:customStyle="1" w:styleId="WW8Num1z2">
    <w:name w:val="WW8Num1z2"/>
    <w:uiPriority w:val="99"/>
    <w:rsid w:val="001E1498"/>
    <w:rPr>
      <w:rFonts w:ascii="Wingdings" w:hAnsi="Wingdings"/>
    </w:rPr>
  </w:style>
  <w:style w:type="character" w:customStyle="1" w:styleId="WW8Num1z3">
    <w:name w:val="WW8Num1z3"/>
    <w:uiPriority w:val="99"/>
    <w:rsid w:val="001E1498"/>
    <w:rPr>
      <w:rFonts w:ascii="Symbol" w:hAnsi="Symbol"/>
    </w:rPr>
  </w:style>
  <w:style w:type="character" w:customStyle="1" w:styleId="WW8Num5z0">
    <w:name w:val="WW8Num5z0"/>
    <w:uiPriority w:val="99"/>
    <w:rsid w:val="001E1498"/>
    <w:rPr>
      <w:rFonts w:ascii="Times New Roman" w:hAnsi="Times New Roman"/>
    </w:rPr>
  </w:style>
  <w:style w:type="character" w:customStyle="1" w:styleId="WW8Num5z1">
    <w:name w:val="WW8Num5z1"/>
    <w:uiPriority w:val="99"/>
    <w:rsid w:val="001E1498"/>
    <w:rPr>
      <w:rFonts w:ascii="Courier New" w:hAnsi="Courier New"/>
    </w:rPr>
  </w:style>
  <w:style w:type="character" w:customStyle="1" w:styleId="WW8Num5z2">
    <w:name w:val="WW8Num5z2"/>
    <w:uiPriority w:val="99"/>
    <w:rsid w:val="001E1498"/>
    <w:rPr>
      <w:rFonts w:ascii="Wingdings" w:hAnsi="Wingdings"/>
    </w:rPr>
  </w:style>
  <w:style w:type="character" w:customStyle="1" w:styleId="WW8Num5z3">
    <w:name w:val="WW8Num5z3"/>
    <w:uiPriority w:val="99"/>
    <w:rsid w:val="001E1498"/>
    <w:rPr>
      <w:rFonts w:ascii="Symbol" w:hAnsi="Symbol"/>
    </w:rPr>
  </w:style>
  <w:style w:type="character" w:customStyle="1" w:styleId="WW8Num8z0">
    <w:name w:val="WW8Num8z0"/>
    <w:uiPriority w:val="99"/>
    <w:rsid w:val="001E1498"/>
    <w:rPr>
      <w:rFonts w:ascii="Times New Roman" w:hAnsi="Times New Roman"/>
    </w:rPr>
  </w:style>
  <w:style w:type="character" w:customStyle="1" w:styleId="WW8Num8z1">
    <w:name w:val="WW8Num8z1"/>
    <w:uiPriority w:val="99"/>
    <w:rsid w:val="001E1498"/>
    <w:rPr>
      <w:rFonts w:ascii="Courier New" w:hAnsi="Courier New"/>
    </w:rPr>
  </w:style>
  <w:style w:type="character" w:customStyle="1" w:styleId="WW8Num8z2">
    <w:name w:val="WW8Num8z2"/>
    <w:uiPriority w:val="99"/>
    <w:rsid w:val="001E1498"/>
    <w:rPr>
      <w:rFonts w:ascii="Wingdings" w:hAnsi="Wingdings"/>
    </w:rPr>
  </w:style>
  <w:style w:type="character" w:customStyle="1" w:styleId="WW8Num8z3">
    <w:name w:val="WW8Num8z3"/>
    <w:uiPriority w:val="99"/>
    <w:rsid w:val="001E1498"/>
    <w:rPr>
      <w:rFonts w:ascii="Symbol" w:hAnsi="Symbol"/>
    </w:rPr>
  </w:style>
  <w:style w:type="character" w:customStyle="1" w:styleId="WW8Num9z0">
    <w:name w:val="WW8Num9z0"/>
    <w:uiPriority w:val="99"/>
    <w:rsid w:val="001E1498"/>
    <w:rPr>
      <w:rFonts w:ascii="Times New Roman" w:hAnsi="Times New Roman"/>
    </w:rPr>
  </w:style>
  <w:style w:type="character" w:customStyle="1" w:styleId="WW8Num9z1">
    <w:name w:val="WW8Num9z1"/>
    <w:uiPriority w:val="99"/>
    <w:rsid w:val="001E1498"/>
    <w:rPr>
      <w:rFonts w:ascii="Courier New" w:hAnsi="Courier New"/>
    </w:rPr>
  </w:style>
  <w:style w:type="character" w:customStyle="1" w:styleId="WW8Num9z2">
    <w:name w:val="WW8Num9z2"/>
    <w:uiPriority w:val="99"/>
    <w:rsid w:val="001E1498"/>
    <w:rPr>
      <w:rFonts w:ascii="Wingdings" w:hAnsi="Wingdings"/>
    </w:rPr>
  </w:style>
  <w:style w:type="character" w:customStyle="1" w:styleId="WW8Num9z3">
    <w:name w:val="WW8Num9z3"/>
    <w:uiPriority w:val="99"/>
    <w:rsid w:val="001E1498"/>
    <w:rPr>
      <w:rFonts w:ascii="Symbol" w:hAnsi="Symbol"/>
    </w:rPr>
  </w:style>
  <w:style w:type="character" w:customStyle="1" w:styleId="WW8Num15z0">
    <w:name w:val="WW8Num15z0"/>
    <w:uiPriority w:val="99"/>
    <w:rsid w:val="001E1498"/>
    <w:rPr>
      <w:rFonts w:ascii="Times New Roman" w:hAnsi="Times New Roman"/>
    </w:rPr>
  </w:style>
  <w:style w:type="character" w:customStyle="1" w:styleId="WW8Num15z1">
    <w:name w:val="WW8Num15z1"/>
    <w:uiPriority w:val="99"/>
    <w:rsid w:val="001E1498"/>
    <w:rPr>
      <w:rFonts w:ascii="Courier New" w:hAnsi="Courier New"/>
    </w:rPr>
  </w:style>
  <w:style w:type="character" w:customStyle="1" w:styleId="WW8Num15z2">
    <w:name w:val="WW8Num15z2"/>
    <w:uiPriority w:val="99"/>
    <w:rsid w:val="001E1498"/>
    <w:rPr>
      <w:rFonts w:ascii="Wingdings" w:hAnsi="Wingdings"/>
    </w:rPr>
  </w:style>
  <w:style w:type="character" w:customStyle="1" w:styleId="WW8Num15z3">
    <w:name w:val="WW8Num15z3"/>
    <w:uiPriority w:val="99"/>
    <w:rsid w:val="001E1498"/>
    <w:rPr>
      <w:rFonts w:ascii="Symbol" w:hAnsi="Symbol"/>
    </w:rPr>
  </w:style>
  <w:style w:type="character" w:customStyle="1" w:styleId="WW8Num16z0">
    <w:name w:val="WW8Num16z0"/>
    <w:uiPriority w:val="99"/>
    <w:rsid w:val="001E1498"/>
    <w:rPr>
      <w:rFonts w:ascii="Times New Roman" w:hAnsi="Times New Roman"/>
    </w:rPr>
  </w:style>
  <w:style w:type="character" w:customStyle="1" w:styleId="WW8Num16z1">
    <w:name w:val="WW8Num16z1"/>
    <w:uiPriority w:val="99"/>
    <w:rsid w:val="001E1498"/>
    <w:rPr>
      <w:rFonts w:ascii="Courier New" w:hAnsi="Courier New"/>
    </w:rPr>
  </w:style>
  <w:style w:type="character" w:customStyle="1" w:styleId="WW8Num16z2">
    <w:name w:val="WW8Num16z2"/>
    <w:uiPriority w:val="99"/>
    <w:rsid w:val="001E1498"/>
    <w:rPr>
      <w:rFonts w:ascii="Wingdings" w:hAnsi="Wingdings"/>
    </w:rPr>
  </w:style>
  <w:style w:type="character" w:customStyle="1" w:styleId="WW8Num16z3">
    <w:name w:val="WW8Num16z3"/>
    <w:uiPriority w:val="99"/>
    <w:rsid w:val="001E1498"/>
    <w:rPr>
      <w:rFonts w:ascii="Symbol" w:hAnsi="Symbol"/>
    </w:rPr>
  </w:style>
  <w:style w:type="character" w:customStyle="1" w:styleId="WW8Num19z0">
    <w:name w:val="WW8Num19z0"/>
    <w:uiPriority w:val="99"/>
    <w:rsid w:val="001E1498"/>
    <w:rPr>
      <w:rFonts w:ascii="Times New Roman" w:hAnsi="Times New Roman"/>
    </w:rPr>
  </w:style>
  <w:style w:type="character" w:customStyle="1" w:styleId="WW8Num19z1">
    <w:name w:val="WW8Num19z1"/>
    <w:uiPriority w:val="99"/>
    <w:rsid w:val="001E1498"/>
    <w:rPr>
      <w:rFonts w:ascii="Courier New" w:hAnsi="Courier New"/>
    </w:rPr>
  </w:style>
  <w:style w:type="character" w:customStyle="1" w:styleId="WW8Num19z2">
    <w:name w:val="WW8Num19z2"/>
    <w:uiPriority w:val="99"/>
    <w:rsid w:val="001E1498"/>
    <w:rPr>
      <w:rFonts w:ascii="Wingdings" w:hAnsi="Wingdings"/>
    </w:rPr>
  </w:style>
  <w:style w:type="character" w:customStyle="1" w:styleId="WW8Num19z3">
    <w:name w:val="WW8Num19z3"/>
    <w:uiPriority w:val="99"/>
    <w:rsid w:val="001E1498"/>
    <w:rPr>
      <w:rFonts w:ascii="Symbol" w:hAnsi="Symbol"/>
    </w:rPr>
  </w:style>
  <w:style w:type="character" w:customStyle="1" w:styleId="WW8Num23z0">
    <w:name w:val="WW8Num23z0"/>
    <w:uiPriority w:val="99"/>
    <w:rsid w:val="001E1498"/>
    <w:rPr>
      <w:rFonts w:ascii="Times New Roman" w:hAnsi="Times New Roman"/>
    </w:rPr>
  </w:style>
  <w:style w:type="character" w:customStyle="1" w:styleId="WW8Num23z1">
    <w:name w:val="WW8Num23z1"/>
    <w:uiPriority w:val="99"/>
    <w:rsid w:val="001E1498"/>
    <w:rPr>
      <w:rFonts w:ascii="Courier New" w:hAnsi="Courier New"/>
    </w:rPr>
  </w:style>
  <w:style w:type="character" w:customStyle="1" w:styleId="WW8Num23z2">
    <w:name w:val="WW8Num23z2"/>
    <w:uiPriority w:val="99"/>
    <w:rsid w:val="001E1498"/>
    <w:rPr>
      <w:rFonts w:ascii="Wingdings" w:hAnsi="Wingdings"/>
    </w:rPr>
  </w:style>
  <w:style w:type="character" w:customStyle="1" w:styleId="WW8Num23z3">
    <w:name w:val="WW8Num23z3"/>
    <w:uiPriority w:val="99"/>
    <w:rsid w:val="001E1498"/>
    <w:rPr>
      <w:rFonts w:ascii="Symbol" w:hAnsi="Symbol"/>
    </w:rPr>
  </w:style>
  <w:style w:type="character" w:customStyle="1" w:styleId="WW-">
    <w:name w:val="WW-Îñíîâíîé øðèôò àáçàöà"/>
    <w:uiPriority w:val="99"/>
    <w:rsid w:val="001E1498"/>
  </w:style>
  <w:style w:type="character" w:customStyle="1" w:styleId="a9">
    <w:name w:val="Ñèìâîë ñíîñêè"/>
    <w:uiPriority w:val="99"/>
    <w:rsid w:val="001E1498"/>
  </w:style>
  <w:style w:type="character" w:customStyle="1" w:styleId="aa">
    <w:name w:val="Ñèìâîëû êîíöåâîé ñíîñêè"/>
    <w:uiPriority w:val="99"/>
    <w:rsid w:val="001E1498"/>
  </w:style>
  <w:style w:type="paragraph" w:customStyle="1" w:styleId="ab">
    <w:name w:val="Çàãîëîâîê"/>
    <w:basedOn w:val="a"/>
    <w:next w:val="a3"/>
    <w:uiPriority w:val="99"/>
    <w:rsid w:val="001E1498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sz w:val="28"/>
    </w:rPr>
  </w:style>
  <w:style w:type="paragraph" w:styleId="ac">
    <w:name w:val="Title"/>
    <w:basedOn w:val="ab"/>
    <w:next w:val="ad"/>
    <w:link w:val="ae"/>
    <w:qFormat/>
    <w:rsid w:val="001E1498"/>
  </w:style>
  <w:style w:type="character" w:customStyle="1" w:styleId="ae">
    <w:name w:val="Название Знак"/>
    <w:basedOn w:val="a0"/>
    <w:link w:val="ac"/>
    <w:rsid w:val="001E1498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Subtitle"/>
    <w:basedOn w:val="ab"/>
    <w:next w:val="a3"/>
    <w:link w:val="af"/>
    <w:uiPriority w:val="99"/>
    <w:qFormat/>
    <w:rsid w:val="001E1498"/>
    <w:pPr>
      <w:jc w:val="center"/>
    </w:pPr>
    <w:rPr>
      <w:i/>
    </w:rPr>
  </w:style>
  <w:style w:type="character" w:customStyle="1" w:styleId="af">
    <w:name w:val="Подзаголовок Знак"/>
    <w:basedOn w:val="a0"/>
    <w:link w:val="ad"/>
    <w:uiPriority w:val="99"/>
    <w:rsid w:val="001E1498"/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af0">
    <w:name w:val="Ñîäåðæèìîå òàáëèöû"/>
    <w:basedOn w:val="a3"/>
    <w:uiPriority w:val="99"/>
    <w:rsid w:val="001E1498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sz w:val="28"/>
      <w:lang w:val="ru-RU"/>
    </w:rPr>
  </w:style>
  <w:style w:type="paragraph" w:customStyle="1" w:styleId="af1">
    <w:name w:val="Çàãîëîâîê òàáëèöû"/>
    <w:basedOn w:val="af0"/>
    <w:uiPriority w:val="99"/>
    <w:rsid w:val="001E1498"/>
    <w:pPr>
      <w:jc w:val="center"/>
    </w:pPr>
    <w:rPr>
      <w:b/>
      <w:i/>
    </w:rPr>
  </w:style>
  <w:style w:type="paragraph" w:customStyle="1" w:styleId="af2">
    <w:name w:val="Ñîäåðæèìîå âðåçêè"/>
    <w:basedOn w:val="a3"/>
    <w:uiPriority w:val="99"/>
    <w:rsid w:val="001E1498"/>
    <w:pPr>
      <w:suppressAutoHyphens/>
      <w:overflowPunct w:val="0"/>
      <w:autoSpaceDE w:val="0"/>
      <w:autoSpaceDN w:val="0"/>
      <w:adjustRightInd w:val="0"/>
      <w:textAlignment w:val="baseline"/>
    </w:pPr>
    <w:rPr>
      <w:sz w:val="28"/>
      <w:lang w:val="ru-RU"/>
    </w:rPr>
  </w:style>
  <w:style w:type="paragraph" w:customStyle="1" w:styleId="WW-0">
    <w:name w:val="WW-Çàãîëîâîê"/>
    <w:basedOn w:val="a"/>
    <w:next w:val="a3"/>
    <w:uiPriority w:val="99"/>
    <w:rsid w:val="001E1498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Tahoma" w:hAnsi="Tahoma"/>
      <w:sz w:val="28"/>
    </w:rPr>
  </w:style>
  <w:style w:type="paragraph" w:customStyle="1" w:styleId="af3">
    <w:name w:val="Òåêñò âûíîñêè"/>
    <w:basedOn w:val="a"/>
    <w:uiPriority w:val="99"/>
    <w:rsid w:val="001E1498"/>
    <w:pPr>
      <w:suppressAutoHyphens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customStyle="1" w:styleId="WW-2">
    <w:name w:val="WW-Îñíîâíîé òåêñò 2"/>
    <w:basedOn w:val="a"/>
    <w:uiPriority w:val="99"/>
    <w:rsid w:val="001E1498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WW-1">
    <w:name w:val="WW-Ñîäåðæèìîå òàáëèöû"/>
    <w:basedOn w:val="a3"/>
    <w:uiPriority w:val="99"/>
    <w:rsid w:val="001E1498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sz w:val="28"/>
      <w:lang w:val="ru-RU"/>
    </w:rPr>
  </w:style>
  <w:style w:type="paragraph" w:customStyle="1" w:styleId="WW-3">
    <w:name w:val="WW-Çàãîëîâîê òàáëèöû"/>
    <w:basedOn w:val="WW-1"/>
    <w:uiPriority w:val="99"/>
    <w:rsid w:val="001E1498"/>
    <w:pPr>
      <w:jc w:val="center"/>
    </w:pPr>
    <w:rPr>
      <w:b/>
      <w:i/>
    </w:rPr>
  </w:style>
  <w:style w:type="paragraph" w:customStyle="1" w:styleId="WW-4">
    <w:name w:val="WW-Ñîäåðæèìîå âðåçêè"/>
    <w:basedOn w:val="a3"/>
    <w:uiPriority w:val="99"/>
    <w:rsid w:val="001E1498"/>
    <w:pPr>
      <w:suppressAutoHyphens/>
      <w:overflowPunct w:val="0"/>
      <w:autoSpaceDE w:val="0"/>
      <w:autoSpaceDN w:val="0"/>
      <w:adjustRightInd w:val="0"/>
      <w:textAlignment w:val="baseline"/>
    </w:pPr>
    <w:rPr>
      <w:sz w:val="28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1E1498"/>
    <w:pPr>
      <w:suppressAutoHyphens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14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6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60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A26F9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26F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100</cp:revision>
  <dcterms:created xsi:type="dcterms:W3CDTF">2019-11-29T09:08:00Z</dcterms:created>
  <dcterms:modified xsi:type="dcterms:W3CDTF">2020-03-03T11:52:00Z</dcterms:modified>
</cp:coreProperties>
</file>